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87040" w14:textId="4B3EC454" w:rsidR="00225B84" w:rsidRPr="00016E42" w:rsidRDefault="07B6B306" w:rsidP="00CB6693">
      <w:pPr>
        <w:jc w:val="center"/>
        <w:rPr>
          <w:b/>
        </w:rPr>
      </w:pPr>
      <w:r w:rsidRPr="00CB6693">
        <w:rPr>
          <w:b/>
        </w:rPr>
        <w:t xml:space="preserve">СПИСЪК НА УЧЕБНИТЕ ТЕТРАДКИ И ПОМАГАЛА ЗА </w:t>
      </w:r>
      <w:r w:rsidR="00016E42">
        <w:rPr>
          <w:b/>
        </w:rPr>
        <w:t xml:space="preserve">УЧЕНИЦИТЕ ОТ </w:t>
      </w:r>
      <w:r w:rsidR="00016E42">
        <w:rPr>
          <w:b/>
          <w:lang w:val="en-US"/>
        </w:rPr>
        <w:t xml:space="preserve">V </w:t>
      </w:r>
      <w:r w:rsidR="00016E42">
        <w:rPr>
          <w:b/>
        </w:rPr>
        <w:t xml:space="preserve">КЛАС, </w:t>
      </w:r>
      <w:r w:rsidR="00CB6693">
        <w:rPr>
          <w:b/>
        </w:rPr>
        <w:t xml:space="preserve"> УЧЕБНА 202</w:t>
      </w:r>
      <w:r w:rsidR="00F70B5D">
        <w:rPr>
          <w:b/>
        </w:rPr>
        <w:t>4</w:t>
      </w:r>
      <w:r w:rsidR="00CB6693" w:rsidRPr="304BF305">
        <w:rPr>
          <w:b/>
          <w:bCs/>
        </w:rPr>
        <w:t>/202</w:t>
      </w:r>
      <w:r w:rsidR="00F70B5D">
        <w:rPr>
          <w:b/>
          <w:bCs/>
        </w:rPr>
        <w:t>5</w:t>
      </w:r>
      <w:r w:rsidRPr="00CB6693">
        <w:rPr>
          <w:b/>
        </w:rPr>
        <w:t xml:space="preserve"> </w:t>
      </w:r>
      <w:r w:rsidR="00F70B5D">
        <w:rPr>
          <w:b/>
        </w:rPr>
        <w:t>г</w:t>
      </w:r>
      <w:r w:rsidRPr="00CB6693">
        <w:rPr>
          <w:b/>
        </w:rPr>
        <w:t xml:space="preserve">. </w:t>
      </w:r>
    </w:p>
    <w:p w14:paraId="6A8EF4B1" w14:textId="094E165A" w:rsidR="00846F78" w:rsidRDefault="00846F78" w:rsidP="00016E42">
      <w:pPr>
        <w:rPr>
          <w:b/>
        </w:rPr>
      </w:pPr>
    </w:p>
    <w:tbl>
      <w:tblPr>
        <w:tblStyle w:val="TableGrid"/>
        <w:tblW w:w="12469" w:type="dxa"/>
        <w:tblLayout w:type="fixed"/>
        <w:tblLook w:val="04A0" w:firstRow="1" w:lastRow="0" w:firstColumn="1" w:lastColumn="0" w:noHBand="0" w:noVBand="1"/>
      </w:tblPr>
      <w:tblGrid>
        <w:gridCol w:w="562"/>
        <w:gridCol w:w="1865"/>
        <w:gridCol w:w="4798"/>
        <w:gridCol w:w="5244"/>
      </w:tblGrid>
      <w:tr w:rsidR="00016E42" w:rsidRPr="0014783F" w14:paraId="6A3EFFA2" w14:textId="77777777" w:rsidTr="00016E42">
        <w:tc>
          <w:tcPr>
            <w:tcW w:w="562" w:type="dxa"/>
          </w:tcPr>
          <w:p w14:paraId="4B755C49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№</w:t>
            </w:r>
          </w:p>
        </w:tc>
        <w:tc>
          <w:tcPr>
            <w:tcW w:w="1865" w:type="dxa"/>
          </w:tcPr>
          <w:p w14:paraId="70622F3D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Учебен предмет</w:t>
            </w:r>
          </w:p>
        </w:tc>
        <w:tc>
          <w:tcPr>
            <w:tcW w:w="4798" w:type="dxa"/>
          </w:tcPr>
          <w:p w14:paraId="0395DB93" w14:textId="0CF660A8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Заглавие</w:t>
            </w:r>
          </w:p>
        </w:tc>
        <w:tc>
          <w:tcPr>
            <w:tcW w:w="5244" w:type="dxa"/>
          </w:tcPr>
          <w:p w14:paraId="27154802" w14:textId="20C7E962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Издателство</w:t>
            </w:r>
          </w:p>
        </w:tc>
      </w:tr>
      <w:tr w:rsidR="00016E42" w:rsidRPr="0014783F" w14:paraId="45DCE173" w14:textId="77777777" w:rsidTr="00016E42">
        <w:trPr>
          <w:trHeight w:val="480"/>
        </w:trPr>
        <w:tc>
          <w:tcPr>
            <w:tcW w:w="562" w:type="dxa"/>
          </w:tcPr>
          <w:p w14:paraId="0DE1D7DA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14:paraId="2C226C2F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БЕЛ</w:t>
            </w:r>
          </w:p>
        </w:tc>
        <w:tc>
          <w:tcPr>
            <w:tcW w:w="4798" w:type="dxa"/>
          </w:tcPr>
          <w:p w14:paraId="50A09E35" w14:textId="2CD04963" w:rsidR="00016E42" w:rsidRPr="0014783F" w:rsidRDefault="00016E42" w:rsidP="361762E3">
            <w:pPr>
              <w:pStyle w:val="Heading1"/>
              <w:shd w:val="clear" w:color="auto" w:fill="FFFFFF" w:themeFill="background1"/>
              <w:spacing w:before="0" w:after="75" w:line="450" w:lineRule="auto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14783F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Учебна тетрадка по български език за 5 клас</w:t>
            </w:r>
          </w:p>
          <w:p w14:paraId="66B7806D" w14:textId="5607694B" w:rsidR="00016E42" w:rsidRPr="0014783F" w:rsidRDefault="00016E42" w:rsidP="361762E3">
            <w:pPr>
              <w:spacing w:line="259" w:lineRule="auto"/>
              <w:rPr>
                <w:rFonts w:ascii="Aptos" w:eastAsiaTheme="minorEastAsia" w:hAnsi="Aptos"/>
                <w:sz w:val="24"/>
                <w:szCs w:val="24"/>
              </w:rPr>
            </w:pPr>
            <w:r w:rsidRPr="0014783F">
              <w:rPr>
                <w:rFonts w:ascii="Aptos" w:eastAsiaTheme="minorEastAsia" w:hAnsi="Aptos"/>
                <w:sz w:val="24"/>
                <w:szCs w:val="24"/>
              </w:rPr>
              <w:t xml:space="preserve">Колектив: </w:t>
            </w:r>
            <w:hyperlink r:id="rId6">
              <w:r w:rsidRPr="0014783F">
                <w:rPr>
                  <w:rStyle w:val="Hyperlink"/>
                  <w:rFonts w:ascii="Aptos" w:eastAsiaTheme="minorEastAsia" w:hAnsi="Aptos"/>
                  <w:color w:val="auto"/>
                  <w:sz w:val="24"/>
                  <w:szCs w:val="24"/>
                  <w:u w:val="none"/>
                </w:rPr>
                <w:t>Веска Габровска</w:t>
              </w:r>
            </w:hyperlink>
            <w:r w:rsidRPr="0014783F">
              <w:rPr>
                <w:rFonts w:ascii="Aptos" w:eastAsiaTheme="minorEastAsia" w:hAnsi="Aptos"/>
                <w:sz w:val="24"/>
                <w:szCs w:val="24"/>
              </w:rPr>
              <w:t xml:space="preserve">, </w:t>
            </w:r>
            <w:hyperlink r:id="rId7">
              <w:r w:rsidRPr="0014783F">
                <w:rPr>
                  <w:rStyle w:val="Hyperlink"/>
                  <w:rFonts w:ascii="Aptos" w:eastAsiaTheme="minorEastAsia" w:hAnsi="Aptos"/>
                  <w:color w:val="auto"/>
                  <w:sz w:val="24"/>
                  <w:szCs w:val="24"/>
                  <w:u w:val="none"/>
                </w:rPr>
                <w:t>Владимир Жобов</w:t>
              </w:r>
            </w:hyperlink>
            <w:r w:rsidRPr="0014783F">
              <w:rPr>
                <w:rFonts w:ascii="Aptos" w:eastAsiaTheme="minorEastAsia" w:hAnsi="Aptos"/>
                <w:sz w:val="24"/>
                <w:szCs w:val="24"/>
              </w:rPr>
              <w:t xml:space="preserve">, </w:t>
            </w:r>
            <w:hyperlink r:id="rId8">
              <w:r w:rsidRPr="0014783F">
                <w:rPr>
                  <w:rStyle w:val="Hyperlink"/>
                  <w:rFonts w:ascii="Aptos" w:eastAsiaTheme="minorEastAsia" w:hAnsi="Aptos"/>
                  <w:color w:val="auto"/>
                  <w:sz w:val="24"/>
                  <w:szCs w:val="24"/>
                  <w:u w:val="none"/>
                </w:rPr>
                <w:t>Димка Димитрова</w:t>
              </w:r>
            </w:hyperlink>
            <w:r w:rsidRPr="0014783F">
              <w:rPr>
                <w:rFonts w:ascii="Aptos" w:eastAsiaTheme="minorEastAsia" w:hAnsi="Aptos"/>
                <w:sz w:val="24"/>
                <w:szCs w:val="24"/>
              </w:rPr>
              <w:t xml:space="preserve">, </w:t>
            </w:r>
            <w:hyperlink r:id="rId9">
              <w:r w:rsidRPr="0014783F">
                <w:rPr>
                  <w:rStyle w:val="Hyperlink"/>
                  <w:rFonts w:ascii="Aptos" w:eastAsiaTheme="minorEastAsia" w:hAnsi="Aptos"/>
                  <w:color w:val="auto"/>
                  <w:sz w:val="24"/>
                  <w:szCs w:val="24"/>
                  <w:u w:val="none"/>
                </w:rPr>
                <w:t>М. Георгиева</w:t>
              </w:r>
            </w:hyperlink>
          </w:p>
          <w:p w14:paraId="09647CDB" w14:textId="0051C768" w:rsidR="00016E42" w:rsidRPr="0014783F" w:rsidRDefault="00016E42" w:rsidP="361762E3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</w:p>
          <w:p w14:paraId="6E6B848C" w14:textId="76F8B58C" w:rsidR="00016E42" w:rsidRPr="0014783F" w:rsidRDefault="00016E42" w:rsidP="361762E3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</w:p>
          <w:p w14:paraId="1008BFD9" w14:textId="1AFF3C42" w:rsidR="00016E42" w:rsidRPr="0014783F" w:rsidRDefault="00016E42" w:rsidP="361762E3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14783F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Работни листове по литература за 5 клас</w:t>
            </w:r>
          </w:p>
          <w:p w14:paraId="09D669B4" w14:textId="576A7A46" w:rsidR="00016E42" w:rsidRPr="0014783F" w:rsidRDefault="00016E42" w:rsidP="00530F4E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14783F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Колектив: М. Герджикова, Олга Попова, И. Кръстева</w:t>
            </w:r>
          </w:p>
        </w:tc>
        <w:tc>
          <w:tcPr>
            <w:tcW w:w="5244" w:type="dxa"/>
          </w:tcPr>
          <w:p w14:paraId="14F0EE9F" w14:textId="732D5287" w:rsidR="00016E42" w:rsidRPr="0014783F" w:rsidRDefault="00016E42" w:rsidP="361762E3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 xml:space="preserve"> “Анубис”</w:t>
            </w:r>
          </w:p>
          <w:p w14:paraId="022B8DEE" w14:textId="79E1E71F" w:rsidR="00016E42" w:rsidRPr="0014783F" w:rsidRDefault="00016E42" w:rsidP="361762E3">
            <w:pPr>
              <w:rPr>
                <w:rFonts w:ascii="Aptos" w:hAnsi="Aptos"/>
                <w:sz w:val="24"/>
                <w:szCs w:val="24"/>
              </w:rPr>
            </w:pPr>
          </w:p>
          <w:p w14:paraId="11783122" w14:textId="241853B7" w:rsidR="00016E42" w:rsidRPr="0014783F" w:rsidRDefault="00016E42" w:rsidP="361762E3">
            <w:pPr>
              <w:rPr>
                <w:rFonts w:ascii="Aptos" w:hAnsi="Aptos"/>
                <w:sz w:val="24"/>
                <w:szCs w:val="24"/>
              </w:rPr>
            </w:pPr>
          </w:p>
          <w:p w14:paraId="3BDF18B0" w14:textId="63D86FC9" w:rsidR="00016E42" w:rsidRPr="0014783F" w:rsidRDefault="00016E42" w:rsidP="361762E3">
            <w:pPr>
              <w:rPr>
                <w:rFonts w:ascii="Aptos" w:hAnsi="Aptos"/>
                <w:sz w:val="24"/>
                <w:szCs w:val="24"/>
              </w:rPr>
            </w:pPr>
          </w:p>
          <w:p w14:paraId="6E5394ED" w14:textId="03CD75B8" w:rsidR="00016E42" w:rsidRPr="0014783F" w:rsidRDefault="00016E42" w:rsidP="361762E3">
            <w:pPr>
              <w:rPr>
                <w:rFonts w:ascii="Aptos" w:hAnsi="Aptos"/>
                <w:sz w:val="24"/>
                <w:szCs w:val="24"/>
              </w:rPr>
            </w:pPr>
          </w:p>
          <w:p w14:paraId="0D6A0C96" w14:textId="5D012FB0" w:rsidR="00016E42" w:rsidRPr="0014783F" w:rsidRDefault="00016E42" w:rsidP="361762E3">
            <w:pPr>
              <w:rPr>
                <w:rFonts w:ascii="Aptos" w:hAnsi="Aptos"/>
                <w:sz w:val="24"/>
                <w:szCs w:val="24"/>
              </w:rPr>
            </w:pPr>
          </w:p>
          <w:p w14:paraId="3D361D0F" w14:textId="58752D72" w:rsidR="00016E42" w:rsidRPr="0014783F" w:rsidRDefault="00016E42" w:rsidP="361762E3">
            <w:pPr>
              <w:rPr>
                <w:rFonts w:ascii="Aptos" w:hAnsi="Aptos"/>
                <w:sz w:val="24"/>
                <w:szCs w:val="24"/>
              </w:rPr>
            </w:pPr>
          </w:p>
          <w:p w14:paraId="167C68FE" w14:textId="50BC4204" w:rsidR="00016E42" w:rsidRPr="0014783F" w:rsidRDefault="00016E42" w:rsidP="361762E3">
            <w:pPr>
              <w:rPr>
                <w:rFonts w:ascii="Aptos" w:hAnsi="Aptos"/>
                <w:sz w:val="24"/>
                <w:szCs w:val="24"/>
              </w:rPr>
            </w:pPr>
          </w:p>
          <w:p w14:paraId="5AA3992A" w14:textId="633A919A" w:rsidR="00016E42" w:rsidRPr="0014783F" w:rsidRDefault="00016E42" w:rsidP="361762E3">
            <w:pPr>
              <w:rPr>
                <w:rFonts w:ascii="Aptos" w:hAnsi="Aptos"/>
                <w:sz w:val="24"/>
                <w:szCs w:val="24"/>
              </w:rPr>
            </w:pPr>
          </w:p>
          <w:p w14:paraId="331A44D5" w14:textId="774140BF" w:rsidR="00016E42" w:rsidRPr="0014783F" w:rsidRDefault="00016E42" w:rsidP="361762E3">
            <w:pPr>
              <w:rPr>
                <w:rFonts w:ascii="Aptos" w:hAnsi="Aptos"/>
                <w:sz w:val="24"/>
                <w:szCs w:val="24"/>
              </w:rPr>
            </w:pPr>
          </w:p>
          <w:p w14:paraId="01A1DE15" w14:textId="30510F46" w:rsidR="00016E42" w:rsidRPr="0014783F" w:rsidRDefault="00016E42" w:rsidP="00F70B5D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“Булвест- 2000”</w:t>
            </w:r>
          </w:p>
        </w:tc>
      </w:tr>
      <w:tr w:rsidR="00016E42" w:rsidRPr="0014783F" w14:paraId="12BA7C06" w14:textId="77777777" w:rsidTr="00016E42">
        <w:tc>
          <w:tcPr>
            <w:tcW w:w="562" w:type="dxa"/>
          </w:tcPr>
          <w:p w14:paraId="45C1E44D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14:paraId="3A602A8D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Англ. език</w:t>
            </w:r>
          </w:p>
        </w:tc>
        <w:tc>
          <w:tcPr>
            <w:tcW w:w="4798" w:type="dxa"/>
          </w:tcPr>
          <w:p w14:paraId="6AF414DD" w14:textId="473A45AB" w:rsidR="00016E42" w:rsidRPr="0014783F" w:rsidRDefault="00016E42" w:rsidP="5ABA689F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14783F">
              <w:rPr>
                <w:rFonts w:ascii="Aptos" w:hAnsi="Aptos"/>
                <w:sz w:val="24"/>
                <w:szCs w:val="24"/>
                <w:lang w:val="en-US"/>
              </w:rPr>
              <w:t>English Plus</w:t>
            </w:r>
          </w:p>
          <w:p w14:paraId="4C21A733" w14:textId="7857C9B2" w:rsidR="00016E42" w:rsidRPr="0014783F" w:rsidRDefault="00016E42" w:rsidP="00D46985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14783F">
              <w:rPr>
                <w:rFonts w:ascii="Aptos" w:hAnsi="Aptos"/>
                <w:sz w:val="24"/>
                <w:szCs w:val="24"/>
                <w:lang w:val="en-US"/>
              </w:rPr>
              <w:t>Workbook</w:t>
            </w:r>
          </w:p>
        </w:tc>
        <w:tc>
          <w:tcPr>
            <w:tcW w:w="5244" w:type="dxa"/>
          </w:tcPr>
          <w:p w14:paraId="42181E21" w14:textId="522D32B0" w:rsidR="00016E42" w:rsidRPr="0014783F" w:rsidRDefault="00016E42" w:rsidP="00D46985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14783F">
              <w:rPr>
                <w:rFonts w:ascii="Aptos" w:hAnsi="Aptos"/>
                <w:sz w:val="24"/>
                <w:szCs w:val="24"/>
                <w:lang w:val="en-US"/>
              </w:rPr>
              <w:t>Oxford</w:t>
            </w:r>
          </w:p>
        </w:tc>
      </w:tr>
      <w:tr w:rsidR="00016E42" w:rsidRPr="0014783F" w14:paraId="7F61EDA2" w14:textId="77777777" w:rsidTr="00016E42">
        <w:trPr>
          <w:trHeight w:val="302"/>
        </w:trPr>
        <w:tc>
          <w:tcPr>
            <w:tcW w:w="562" w:type="dxa"/>
          </w:tcPr>
          <w:p w14:paraId="1734B518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3</w:t>
            </w:r>
          </w:p>
        </w:tc>
        <w:tc>
          <w:tcPr>
            <w:tcW w:w="1865" w:type="dxa"/>
          </w:tcPr>
          <w:p w14:paraId="5C141510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Математика ЗУЧ</w:t>
            </w:r>
          </w:p>
        </w:tc>
        <w:tc>
          <w:tcPr>
            <w:tcW w:w="4798" w:type="dxa"/>
          </w:tcPr>
          <w:p w14:paraId="11F3EDAE" w14:textId="3D904E21" w:rsidR="00016E42" w:rsidRPr="0014783F" w:rsidRDefault="00016E42" w:rsidP="4F45453B">
            <w:pPr>
              <w:pStyle w:val="Heading1"/>
              <w:shd w:val="clear" w:color="auto" w:fill="FFFFFF" w:themeFill="background1"/>
              <w:spacing w:before="0" w:after="75" w:line="450" w:lineRule="auto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14783F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Учебна тетрадка по математика за 5 кла</w:t>
            </w:r>
            <w:r w:rsidR="0014783F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с</w:t>
            </w:r>
            <w:r w:rsidRPr="0014783F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- първа и втора част</w:t>
            </w:r>
          </w:p>
          <w:p w14:paraId="5F6372DE" w14:textId="366A72B5" w:rsidR="00016E42" w:rsidRPr="0014783F" w:rsidRDefault="00016E42" w:rsidP="00016E42">
            <w:pPr>
              <w:spacing w:after="160" w:line="257" w:lineRule="auto"/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noProof/>
                <w:sz w:val="24"/>
                <w:szCs w:val="24"/>
              </w:rPr>
              <w:drawing>
                <wp:inline distT="0" distB="0" distL="0" distR="0" wp14:anchorId="5240AD42" wp14:editId="66976F9D">
                  <wp:extent cx="1743075" cy="1082040"/>
                  <wp:effectExtent l="0" t="0" r="9525" b="3810"/>
                  <wp:docPr id="2109777595" name="Picture 2109777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396FA29B" w14:textId="4095304B" w:rsidR="00016E42" w:rsidRPr="0014783F" w:rsidRDefault="00016E42" w:rsidP="4F45453B">
            <w:pPr>
              <w:spacing w:after="160" w:line="257" w:lineRule="auto"/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“Анубис”</w:t>
            </w:r>
          </w:p>
          <w:p w14:paraId="7F7B9AB4" w14:textId="324B15F4" w:rsidR="00016E42" w:rsidRPr="0014783F" w:rsidRDefault="00016E42" w:rsidP="26E4EA44">
            <w:pPr>
              <w:spacing w:after="160" w:line="257" w:lineRule="auto"/>
              <w:rPr>
                <w:rFonts w:ascii="Aptos" w:eastAsia="Calibri" w:hAnsi="Aptos" w:cs="Calibri"/>
                <w:sz w:val="24"/>
                <w:szCs w:val="24"/>
              </w:rPr>
            </w:pPr>
          </w:p>
          <w:p w14:paraId="3B787FD6" w14:textId="740167F1" w:rsidR="00016E42" w:rsidRPr="0014783F" w:rsidRDefault="00016E42" w:rsidP="26E4EA44">
            <w:pPr>
              <w:spacing w:after="160" w:line="257" w:lineRule="auto"/>
              <w:rPr>
                <w:rFonts w:ascii="Aptos" w:eastAsia="Calibri" w:hAnsi="Aptos" w:cs="Calibri"/>
                <w:sz w:val="24"/>
                <w:szCs w:val="24"/>
              </w:rPr>
            </w:pPr>
          </w:p>
          <w:p w14:paraId="053A8857" w14:textId="231A85D0" w:rsidR="00016E42" w:rsidRPr="0014783F" w:rsidRDefault="00016E42" w:rsidP="00F70B5D">
            <w:pPr>
              <w:spacing w:line="257" w:lineRule="auto"/>
              <w:rPr>
                <w:rFonts w:ascii="Aptos" w:eastAsia="Calibri" w:hAnsi="Aptos" w:cs="Calibri"/>
                <w:sz w:val="24"/>
                <w:szCs w:val="24"/>
              </w:rPr>
            </w:pPr>
          </w:p>
        </w:tc>
      </w:tr>
      <w:tr w:rsidR="00016E42" w:rsidRPr="0014783F" w14:paraId="6671C38D" w14:textId="77777777" w:rsidTr="00016E42">
        <w:tc>
          <w:tcPr>
            <w:tcW w:w="562" w:type="dxa"/>
          </w:tcPr>
          <w:p w14:paraId="6AE65902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4</w:t>
            </w:r>
          </w:p>
        </w:tc>
        <w:tc>
          <w:tcPr>
            <w:tcW w:w="1865" w:type="dxa"/>
          </w:tcPr>
          <w:p w14:paraId="21F196FE" w14:textId="081E5DEF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КМИТ</w:t>
            </w:r>
          </w:p>
        </w:tc>
        <w:tc>
          <w:tcPr>
            <w:tcW w:w="4798" w:type="dxa"/>
          </w:tcPr>
          <w:p w14:paraId="72520188" w14:textId="2CBF4BD8" w:rsidR="00016E42" w:rsidRPr="0014783F" w:rsidRDefault="00016E42" w:rsidP="33F44028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244" w:type="dxa"/>
          </w:tcPr>
          <w:p w14:paraId="4F11C068" w14:textId="41CD58E3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16E42" w:rsidRPr="0014783F" w14:paraId="62C4080E" w14:textId="77777777" w:rsidTr="00016E42">
        <w:trPr>
          <w:trHeight w:val="930"/>
        </w:trPr>
        <w:tc>
          <w:tcPr>
            <w:tcW w:w="562" w:type="dxa"/>
          </w:tcPr>
          <w:p w14:paraId="3567F0DC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lastRenderedPageBreak/>
              <w:t>5</w:t>
            </w:r>
          </w:p>
        </w:tc>
        <w:tc>
          <w:tcPr>
            <w:tcW w:w="1865" w:type="dxa"/>
          </w:tcPr>
          <w:p w14:paraId="6F8FEC54" w14:textId="3F66AEBD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История и цивилизации</w:t>
            </w:r>
          </w:p>
        </w:tc>
        <w:tc>
          <w:tcPr>
            <w:tcW w:w="4798" w:type="dxa"/>
          </w:tcPr>
          <w:p w14:paraId="2C059940" w14:textId="422ECD19" w:rsidR="00016E42" w:rsidRPr="0014783F" w:rsidRDefault="00016E42" w:rsidP="1780D9EC">
            <w:pPr>
              <w:rPr>
                <w:rFonts w:ascii="Aptos" w:eastAsiaTheme="minorEastAsia" w:hAnsi="Aptos"/>
                <w:sz w:val="24"/>
                <w:szCs w:val="24"/>
              </w:rPr>
            </w:pPr>
            <w:r w:rsidRPr="0014783F">
              <w:rPr>
                <w:rFonts w:ascii="Aptos" w:eastAsiaTheme="minorEastAsia" w:hAnsi="Aptos"/>
                <w:sz w:val="24"/>
                <w:szCs w:val="24"/>
              </w:rPr>
              <w:t>Тетрадка по история и цивилизации за 5 клас</w:t>
            </w:r>
          </w:p>
        </w:tc>
        <w:tc>
          <w:tcPr>
            <w:tcW w:w="5244" w:type="dxa"/>
          </w:tcPr>
          <w:p w14:paraId="790C9741" w14:textId="4E58B243" w:rsidR="00016E42" w:rsidRPr="0014783F" w:rsidRDefault="00016E42" w:rsidP="1780D9EC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Булвест 2000</w:t>
            </w:r>
          </w:p>
          <w:p w14:paraId="6DD5027D" w14:textId="5C819D4A" w:rsidR="00016E42" w:rsidRPr="0014783F" w:rsidRDefault="00016E42" w:rsidP="00F70B5D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Автори: Виолета Стойчева и Кина Котларска</w:t>
            </w:r>
          </w:p>
        </w:tc>
      </w:tr>
      <w:tr w:rsidR="00016E42" w:rsidRPr="0014783F" w14:paraId="63AAE8E5" w14:textId="77777777" w:rsidTr="00016E42">
        <w:trPr>
          <w:trHeight w:val="1970"/>
        </w:trPr>
        <w:tc>
          <w:tcPr>
            <w:tcW w:w="562" w:type="dxa"/>
          </w:tcPr>
          <w:p w14:paraId="1575FA8C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6</w:t>
            </w:r>
          </w:p>
        </w:tc>
        <w:tc>
          <w:tcPr>
            <w:tcW w:w="1865" w:type="dxa"/>
          </w:tcPr>
          <w:p w14:paraId="6A199131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География и икономика</w:t>
            </w:r>
          </w:p>
        </w:tc>
        <w:tc>
          <w:tcPr>
            <w:tcW w:w="4798" w:type="dxa"/>
          </w:tcPr>
          <w:p w14:paraId="14E90DAD" w14:textId="38077D45" w:rsidR="00016E42" w:rsidRPr="0014783F" w:rsidRDefault="00016E42" w:rsidP="00F70B5D">
            <w:pPr>
              <w:pStyle w:val="Heading1"/>
              <w:rPr>
                <w:rFonts w:ascii="Aptos" w:eastAsia="Calibri" w:hAnsi="Aptos" w:cs="Calibri"/>
                <w:color w:val="auto"/>
                <w:sz w:val="24"/>
                <w:szCs w:val="24"/>
              </w:rPr>
            </w:pPr>
            <w:r w:rsidRPr="0014783F">
              <w:rPr>
                <w:rFonts w:ascii="Aptos" w:eastAsia="Calibri" w:hAnsi="Aptos" w:cs="Calibri"/>
                <w:color w:val="auto"/>
                <w:sz w:val="24"/>
                <w:szCs w:val="24"/>
              </w:rPr>
              <w:t>Тетрадка ПЛЮС за активно учене</w:t>
            </w:r>
          </w:p>
          <w:p w14:paraId="06E3B33C" w14:textId="3507836B" w:rsidR="00016E42" w:rsidRPr="0014783F" w:rsidRDefault="00016E42" w:rsidP="6B405C08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Автори: Нели Христова, Борислав Григоров</w:t>
            </w:r>
          </w:p>
          <w:p w14:paraId="72D5CB67" w14:textId="77777777" w:rsidR="00016E42" w:rsidRPr="0014783F" w:rsidRDefault="00016E42" w:rsidP="6B405C08">
            <w:pPr>
              <w:rPr>
                <w:rFonts w:ascii="Aptos" w:hAnsi="Aptos"/>
                <w:sz w:val="24"/>
                <w:szCs w:val="24"/>
              </w:rPr>
            </w:pPr>
          </w:p>
          <w:p w14:paraId="3C4082A0" w14:textId="7C05182D" w:rsidR="00016E42" w:rsidRPr="0014783F" w:rsidRDefault="00016E42" w:rsidP="6B405C08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Атлас по география и икономика за 5 клас</w:t>
            </w:r>
          </w:p>
          <w:p w14:paraId="09E46B0E" w14:textId="1044BE65" w:rsidR="00016E42" w:rsidRPr="0014783F" w:rsidRDefault="00016E42" w:rsidP="00016E42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Автори: Петър Стоянов, Мимоза Контева, Георги Кънев</w:t>
            </w:r>
          </w:p>
        </w:tc>
        <w:tc>
          <w:tcPr>
            <w:tcW w:w="5244" w:type="dxa"/>
          </w:tcPr>
          <w:p w14:paraId="329534FA" w14:textId="6752E6FC" w:rsidR="00016E42" w:rsidRPr="0014783F" w:rsidRDefault="00016E42" w:rsidP="6B405C08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 xml:space="preserve"> “Анубис”</w:t>
            </w:r>
          </w:p>
          <w:p w14:paraId="358FCCDB" w14:textId="4C9F488E" w:rsidR="00016E42" w:rsidRPr="0014783F" w:rsidRDefault="00016E42" w:rsidP="6B405C08">
            <w:pPr>
              <w:rPr>
                <w:rFonts w:ascii="Aptos" w:hAnsi="Aptos"/>
                <w:sz w:val="24"/>
                <w:szCs w:val="24"/>
              </w:rPr>
            </w:pPr>
          </w:p>
          <w:p w14:paraId="1844D6EB" w14:textId="3F600228" w:rsidR="00016E42" w:rsidRPr="0014783F" w:rsidRDefault="00016E42" w:rsidP="6B405C08">
            <w:pPr>
              <w:rPr>
                <w:rFonts w:ascii="Aptos" w:hAnsi="Aptos"/>
                <w:sz w:val="24"/>
                <w:szCs w:val="24"/>
              </w:rPr>
            </w:pPr>
          </w:p>
          <w:p w14:paraId="5EDF46B8" w14:textId="254B1A17" w:rsidR="00016E42" w:rsidRPr="0014783F" w:rsidRDefault="00016E42" w:rsidP="6B405C08">
            <w:pPr>
              <w:rPr>
                <w:rFonts w:ascii="Aptos" w:hAnsi="Aptos"/>
                <w:sz w:val="24"/>
                <w:szCs w:val="24"/>
              </w:rPr>
            </w:pPr>
          </w:p>
          <w:p w14:paraId="7D645B8D" w14:textId="1F89D5C6" w:rsidR="00016E42" w:rsidRPr="0014783F" w:rsidRDefault="00016E42" w:rsidP="6B405C08">
            <w:pPr>
              <w:rPr>
                <w:rFonts w:ascii="Aptos" w:hAnsi="Aptos"/>
                <w:sz w:val="24"/>
                <w:szCs w:val="24"/>
              </w:rPr>
            </w:pPr>
          </w:p>
          <w:p w14:paraId="50496C37" w14:textId="36D38798" w:rsidR="00016E42" w:rsidRPr="0014783F" w:rsidRDefault="00016E42" w:rsidP="6B405C08">
            <w:pPr>
              <w:rPr>
                <w:rFonts w:ascii="Aptos" w:hAnsi="Aptos"/>
                <w:sz w:val="24"/>
                <w:szCs w:val="24"/>
              </w:rPr>
            </w:pPr>
          </w:p>
          <w:p w14:paraId="2177E97A" w14:textId="77777777" w:rsidR="00016E42" w:rsidRPr="0014783F" w:rsidRDefault="00016E42" w:rsidP="6B405C08">
            <w:pPr>
              <w:rPr>
                <w:rFonts w:ascii="Aptos" w:hAnsi="Aptos"/>
                <w:sz w:val="24"/>
                <w:szCs w:val="24"/>
              </w:rPr>
            </w:pPr>
          </w:p>
          <w:p w14:paraId="1AEBB8AD" w14:textId="0EE92688" w:rsidR="00016E42" w:rsidRPr="0014783F" w:rsidRDefault="00016E42" w:rsidP="6B405C08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 xml:space="preserve"> “ Атласи”</w:t>
            </w:r>
          </w:p>
        </w:tc>
      </w:tr>
      <w:tr w:rsidR="00016E42" w:rsidRPr="0014783F" w14:paraId="03771DED" w14:textId="77777777" w:rsidTr="00016E42">
        <w:trPr>
          <w:trHeight w:val="1110"/>
        </w:trPr>
        <w:tc>
          <w:tcPr>
            <w:tcW w:w="562" w:type="dxa"/>
          </w:tcPr>
          <w:p w14:paraId="2EB588D6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7</w:t>
            </w:r>
          </w:p>
        </w:tc>
        <w:tc>
          <w:tcPr>
            <w:tcW w:w="1865" w:type="dxa"/>
          </w:tcPr>
          <w:p w14:paraId="054F45F3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Човекът и природата</w:t>
            </w:r>
          </w:p>
        </w:tc>
        <w:tc>
          <w:tcPr>
            <w:tcW w:w="4798" w:type="dxa"/>
          </w:tcPr>
          <w:p w14:paraId="3A804E87" w14:textId="6B5D6D7D" w:rsidR="00016E42" w:rsidRPr="0014783F" w:rsidRDefault="00016E42" w:rsidP="52EDA380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 xml:space="preserve">Учебна тетрадка </w:t>
            </w:r>
          </w:p>
          <w:p w14:paraId="46E48071" w14:textId="3C1EAD07" w:rsidR="00016E42" w:rsidRPr="0014783F" w:rsidRDefault="00016E42" w:rsidP="00016E42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Човекът и природата.</w:t>
            </w:r>
          </w:p>
          <w:p w14:paraId="7A41B2AA" w14:textId="14294073" w:rsidR="00016E42" w:rsidRPr="0014783F" w:rsidRDefault="00016E42" w:rsidP="52EDA380">
            <w:pPr>
              <w:spacing w:line="315" w:lineRule="exact"/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Авторски колектив:</w:t>
            </w:r>
          </w:p>
          <w:p w14:paraId="600D190D" w14:textId="6EF1C4DA" w:rsidR="00016E42" w:rsidRPr="0014783F" w:rsidRDefault="00016E42" w:rsidP="52EDA380">
            <w:pPr>
              <w:spacing w:line="315" w:lineRule="exact"/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Максим Максимов</w:t>
            </w:r>
          </w:p>
          <w:p w14:paraId="6AC92092" w14:textId="1D08FAE0" w:rsidR="00016E42" w:rsidRPr="0014783F" w:rsidRDefault="00016E42" w:rsidP="52EDA380">
            <w:pPr>
              <w:spacing w:line="315" w:lineRule="exact"/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Свобода Бенева</w:t>
            </w:r>
          </w:p>
          <w:p w14:paraId="7194409B" w14:textId="30886E66" w:rsidR="00016E42" w:rsidRPr="0014783F" w:rsidRDefault="00016E42" w:rsidP="00016E42">
            <w:pPr>
              <w:spacing w:line="315" w:lineRule="exact"/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Севдалина Стоянова</w:t>
            </w:r>
          </w:p>
        </w:tc>
        <w:tc>
          <w:tcPr>
            <w:tcW w:w="5244" w:type="dxa"/>
          </w:tcPr>
          <w:p w14:paraId="215CE765" w14:textId="19AD8307" w:rsidR="00016E42" w:rsidRPr="0014783F" w:rsidRDefault="00016E42" w:rsidP="00F70B5D">
            <w:pPr>
              <w:spacing w:line="315" w:lineRule="exact"/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Булвест 2000</w:t>
            </w:r>
          </w:p>
        </w:tc>
      </w:tr>
      <w:tr w:rsidR="00016E42" w:rsidRPr="0014783F" w14:paraId="7E135E6C" w14:textId="77777777" w:rsidTr="00016E42">
        <w:trPr>
          <w:trHeight w:val="1115"/>
        </w:trPr>
        <w:tc>
          <w:tcPr>
            <w:tcW w:w="562" w:type="dxa"/>
          </w:tcPr>
          <w:p w14:paraId="0BC3ACDF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8</w:t>
            </w:r>
          </w:p>
        </w:tc>
        <w:tc>
          <w:tcPr>
            <w:tcW w:w="1865" w:type="dxa"/>
          </w:tcPr>
          <w:p w14:paraId="6CCB9B16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Музика</w:t>
            </w:r>
          </w:p>
        </w:tc>
        <w:tc>
          <w:tcPr>
            <w:tcW w:w="4798" w:type="dxa"/>
          </w:tcPr>
          <w:p w14:paraId="3935714B" w14:textId="4F72EBF9" w:rsidR="00016E42" w:rsidRPr="0014783F" w:rsidRDefault="00016E42" w:rsidP="32D884D4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Учебна тетрадка по музика</w:t>
            </w:r>
          </w:p>
        </w:tc>
        <w:tc>
          <w:tcPr>
            <w:tcW w:w="5244" w:type="dxa"/>
          </w:tcPr>
          <w:p w14:paraId="6C95515C" w14:textId="13504F35" w:rsidR="00016E42" w:rsidRPr="0014783F" w:rsidRDefault="00016E42" w:rsidP="15AFD66C">
            <w:pPr>
              <w:spacing w:line="259" w:lineRule="auto"/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ПРОСВЕТА плюс</w:t>
            </w:r>
          </w:p>
          <w:p w14:paraId="52482967" w14:textId="319662CC" w:rsidR="00016E42" w:rsidRPr="0014783F" w:rsidRDefault="00016E42" w:rsidP="00016E42">
            <w:pPr>
              <w:spacing w:line="259" w:lineRule="auto"/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Творчески колектив: Пенка Минчева, Светла Христова, Красимира Филева</w:t>
            </w:r>
          </w:p>
        </w:tc>
      </w:tr>
      <w:tr w:rsidR="00016E42" w:rsidRPr="0014783F" w14:paraId="4F3D1A5D" w14:textId="77777777" w:rsidTr="00016E42">
        <w:tc>
          <w:tcPr>
            <w:tcW w:w="562" w:type="dxa"/>
          </w:tcPr>
          <w:p w14:paraId="481A59DB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9</w:t>
            </w:r>
          </w:p>
        </w:tc>
        <w:tc>
          <w:tcPr>
            <w:tcW w:w="1865" w:type="dxa"/>
          </w:tcPr>
          <w:p w14:paraId="35F613E1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Изобр. изкуство</w:t>
            </w:r>
          </w:p>
        </w:tc>
        <w:tc>
          <w:tcPr>
            <w:tcW w:w="4798" w:type="dxa"/>
          </w:tcPr>
          <w:p w14:paraId="1BE3B689" w14:textId="7158FC34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244" w:type="dxa"/>
          </w:tcPr>
          <w:p w14:paraId="09DE6251" w14:textId="7DD05DC2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16E42" w:rsidRPr="0014783F" w14:paraId="4ADDD2A4" w14:textId="77777777" w:rsidTr="00016E42">
        <w:tc>
          <w:tcPr>
            <w:tcW w:w="562" w:type="dxa"/>
          </w:tcPr>
          <w:p w14:paraId="76294FC7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14:paraId="29E67803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4798" w:type="dxa"/>
          </w:tcPr>
          <w:p w14:paraId="687F0315" w14:textId="50A382E7" w:rsidR="00016E42" w:rsidRPr="0014783F" w:rsidRDefault="00016E42" w:rsidP="678D36FF">
            <w:pPr>
              <w:pStyle w:val="Heading1"/>
              <w:rPr>
                <w:rFonts w:ascii="Aptos" w:eastAsiaTheme="minorEastAsia" w:hAnsi="Aptos" w:cstheme="minorBidi"/>
                <w:color w:val="171717" w:themeColor="background2" w:themeShade="1A"/>
                <w:sz w:val="24"/>
                <w:szCs w:val="24"/>
              </w:rPr>
            </w:pPr>
            <w:r w:rsidRPr="0014783F">
              <w:rPr>
                <w:rFonts w:ascii="Aptos" w:eastAsiaTheme="minorEastAsia" w:hAnsi="Aptos" w:cstheme="minorBidi"/>
                <w:color w:val="171717" w:themeColor="background2" w:themeShade="1A"/>
                <w:sz w:val="24"/>
                <w:szCs w:val="24"/>
              </w:rPr>
              <w:t>Учебна тетрадка и комплект материали</w:t>
            </w:r>
          </w:p>
          <w:p w14:paraId="77A38C23" w14:textId="10BC3B1A" w:rsidR="00016E42" w:rsidRPr="0014783F" w:rsidRDefault="00016E42" w:rsidP="26E4EA44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8441479" w14:textId="55D5B948" w:rsidR="00016E42" w:rsidRPr="0014783F" w:rsidRDefault="00016E42" w:rsidP="00F00C44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“ Бит и техника”</w:t>
            </w:r>
          </w:p>
        </w:tc>
      </w:tr>
      <w:tr w:rsidR="00016E42" w:rsidRPr="0014783F" w14:paraId="385AD3F8" w14:textId="77777777" w:rsidTr="00016E42">
        <w:tc>
          <w:tcPr>
            <w:tcW w:w="562" w:type="dxa"/>
          </w:tcPr>
          <w:p w14:paraId="3AE6CC06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11</w:t>
            </w:r>
          </w:p>
        </w:tc>
        <w:tc>
          <w:tcPr>
            <w:tcW w:w="1865" w:type="dxa"/>
          </w:tcPr>
          <w:p w14:paraId="432DD1FA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Испански език</w:t>
            </w:r>
          </w:p>
        </w:tc>
        <w:tc>
          <w:tcPr>
            <w:tcW w:w="4798" w:type="dxa"/>
          </w:tcPr>
          <w:p w14:paraId="2939FD52" w14:textId="408A6DE6" w:rsidR="00016E42" w:rsidRPr="0014783F" w:rsidRDefault="00016E42" w:rsidP="26E4EA44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 xml:space="preserve">¿Español? </w:t>
            </w:r>
            <w:r w:rsidRPr="0014783F">
              <w:rPr>
                <w:rFonts w:ascii="Aptos" w:eastAsia="Calibri" w:hAnsi="Aptos" w:cs="Calibri"/>
                <w:sz w:val="24"/>
                <w:szCs w:val="24"/>
              </w:rPr>
              <w:t>¡</w:t>
            </w:r>
            <w:r w:rsidRPr="0014783F">
              <w:rPr>
                <w:rFonts w:ascii="Aptos" w:hAnsi="Aptos"/>
                <w:sz w:val="24"/>
                <w:szCs w:val="24"/>
              </w:rPr>
              <w:t>Por supuesto! 1 A1</w:t>
            </w:r>
          </w:p>
          <w:p w14:paraId="794DB1A6" w14:textId="7261F976" w:rsidR="00016E42" w:rsidRPr="0014783F" w:rsidRDefault="00016E42" w:rsidP="26E4EA44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Libro de clase nueva edición - учебник</w:t>
            </w:r>
          </w:p>
          <w:p w14:paraId="442E8468" w14:textId="6F05222A" w:rsidR="00016E42" w:rsidRPr="0014783F" w:rsidRDefault="00016E42" w:rsidP="082B8598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lastRenderedPageBreak/>
              <w:t>María Ángeles Palomino</w:t>
            </w:r>
            <w:r w:rsidRPr="0014783F">
              <w:rPr>
                <w:rFonts w:ascii="Aptos" w:hAnsi="Aptos"/>
                <w:noProof/>
                <w:sz w:val="24"/>
                <w:szCs w:val="24"/>
              </w:rPr>
              <w:drawing>
                <wp:inline distT="0" distB="0" distL="0" distR="0" wp14:anchorId="6E7E2BAF" wp14:editId="502640F9">
                  <wp:extent cx="1352550" cy="1257300"/>
                  <wp:effectExtent l="0" t="0" r="0" b="0"/>
                  <wp:docPr id="89510424" name="Picture 89510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D15A0E" w14:textId="37FAC306" w:rsidR="00016E42" w:rsidRPr="0014783F" w:rsidRDefault="00016E42" w:rsidP="26E4EA44">
            <w:pPr>
              <w:rPr>
                <w:rFonts w:ascii="Aptos" w:hAnsi="Aptos"/>
                <w:sz w:val="24"/>
                <w:szCs w:val="24"/>
              </w:rPr>
            </w:pPr>
          </w:p>
          <w:p w14:paraId="7ADDC0E2" w14:textId="408A6DE6" w:rsidR="00016E42" w:rsidRPr="0014783F" w:rsidRDefault="00016E42" w:rsidP="26E4EA44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 xml:space="preserve">¿Español? </w:t>
            </w:r>
            <w:r w:rsidRPr="0014783F">
              <w:rPr>
                <w:rFonts w:ascii="Aptos" w:eastAsia="Calibri" w:hAnsi="Aptos" w:cs="Calibri"/>
                <w:sz w:val="24"/>
                <w:szCs w:val="24"/>
              </w:rPr>
              <w:t>¡</w:t>
            </w:r>
            <w:r w:rsidRPr="0014783F">
              <w:rPr>
                <w:rFonts w:ascii="Aptos" w:hAnsi="Aptos"/>
                <w:sz w:val="24"/>
                <w:szCs w:val="24"/>
              </w:rPr>
              <w:t>Por supuesto! 1 A1</w:t>
            </w:r>
          </w:p>
          <w:p w14:paraId="5FB39D84" w14:textId="6C7ECFD6" w:rsidR="00016E42" w:rsidRPr="0014783F" w:rsidRDefault="00016E42" w:rsidP="26E4EA44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Cuaderno de ejercicios nueva edición - учебна тетрадка</w:t>
            </w:r>
          </w:p>
          <w:p w14:paraId="34A7A5D2" w14:textId="7624DC08" w:rsidR="00016E42" w:rsidRPr="0014783F" w:rsidRDefault="00016E42" w:rsidP="082B8598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María Ángeles Palomino</w:t>
            </w:r>
          </w:p>
          <w:p w14:paraId="78259073" w14:textId="23CEB4AF" w:rsidR="00016E42" w:rsidRPr="0014783F" w:rsidRDefault="00016E42" w:rsidP="082B8598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noProof/>
                <w:sz w:val="24"/>
                <w:szCs w:val="24"/>
              </w:rPr>
              <w:drawing>
                <wp:inline distT="0" distB="0" distL="0" distR="0" wp14:anchorId="0FE7E893" wp14:editId="23B77593">
                  <wp:extent cx="1362075" cy="1310640"/>
                  <wp:effectExtent l="0" t="0" r="9525" b="3810"/>
                  <wp:docPr id="1539516276" name="Picture 1539516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54237487" w14:textId="64120E32" w:rsidR="00016E42" w:rsidRPr="0014783F" w:rsidRDefault="00016E42" w:rsidP="00F00C44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  <w:lang w:val="en-GB"/>
              </w:rPr>
            </w:pPr>
            <w:r w:rsidRPr="0014783F">
              <w:rPr>
                <w:rFonts w:ascii="Aptos" w:eastAsia="Calibri" w:hAnsi="Aptos" w:cs="Calibri"/>
                <w:sz w:val="24"/>
                <w:szCs w:val="24"/>
                <w:lang w:val="en-GB"/>
              </w:rPr>
              <w:lastRenderedPageBreak/>
              <w:t>„Колибри</w:t>
            </w:r>
            <w:r w:rsidR="0014783F">
              <w:rPr>
                <w:rFonts w:ascii="Aptos" w:eastAsia="Calibri" w:hAnsi="Aptos" w:cs="Calibri"/>
                <w:sz w:val="24"/>
                <w:szCs w:val="24"/>
              </w:rPr>
              <w:t xml:space="preserve"> </w:t>
            </w:r>
            <w:r w:rsidRPr="0014783F">
              <w:rPr>
                <w:rFonts w:ascii="Aptos" w:eastAsia="Calibri" w:hAnsi="Aptos" w:cs="Calibri"/>
                <w:sz w:val="24"/>
                <w:szCs w:val="24"/>
                <w:lang w:val="en-GB"/>
              </w:rPr>
              <w:t>“</w:t>
            </w:r>
          </w:p>
        </w:tc>
      </w:tr>
      <w:tr w:rsidR="00016E42" w:rsidRPr="0014783F" w14:paraId="5E01D0EE" w14:textId="77777777" w:rsidTr="00016E42">
        <w:tc>
          <w:tcPr>
            <w:tcW w:w="562" w:type="dxa"/>
          </w:tcPr>
          <w:p w14:paraId="0F82A145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12</w:t>
            </w:r>
          </w:p>
        </w:tc>
        <w:tc>
          <w:tcPr>
            <w:tcW w:w="1865" w:type="dxa"/>
          </w:tcPr>
          <w:p w14:paraId="2171952E" w14:textId="77777777" w:rsidR="00016E42" w:rsidRPr="0014783F" w:rsidRDefault="00016E42" w:rsidP="20D7C710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Немски език</w:t>
            </w:r>
          </w:p>
        </w:tc>
        <w:tc>
          <w:tcPr>
            <w:tcW w:w="4798" w:type="dxa"/>
          </w:tcPr>
          <w:p w14:paraId="6004EE00" w14:textId="2A2F56F6" w:rsidR="00016E42" w:rsidRPr="0014783F" w:rsidRDefault="00016E42" w:rsidP="5A4B45AE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Beste Freunde A1.1</w:t>
            </w:r>
          </w:p>
          <w:p w14:paraId="26CDE01D" w14:textId="19B1FCFE" w:rsidR="00016E42" w:rsidRPr="0014783F" w:rsidRDefault="00016E42" w:rsidP="5A4B45AE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noProof/>
                <w:sz w:val="24"/>
                <w:szCs w:val="24"/>
              </w:rPr>
              <w:drawing>
                <wp:inline distT="0" distB="0" distL="0" distR="0" wp14:anchorId="2835ABC7" wp14:editId="7E97742A">
                  <wp:extent cx="1333500" cy="1743075"/>
                  <wp:effectExtent l="0" t="0" r="0" b="0"/>
                  <wp:docPr id="1871523972" name="Картина 1871523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431B7E38" w14:textId="4CA1EA22" w:rsidR="00016E42" w:rsidRPr="0014783F" w:rsidRDefault="00016E42" w:rsidP="00A565C4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Hueber</w:t>
            </w:r>
          </w:p>
        </w:tc>
      </w:tr>
      <w:tr w:rsidR="00016E42" w:rsidRPr="0014783F" w14:paraId="771C68E1" w14:textId="77777777" w:rsidTr="00016E42">
        <w:tc>
          <w:tcPr>
            <w:tcW w:w="562" w:type="dxa"/>
          </w:tcPr>
          <w:p w14:paraId="06B920D1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65" w:type="dxa"/>
          </w:tcPr>
          <w:p w14:paraId="072CAA0D" w14:textId="15DE88FD" w:rsidR="00016E42" w:rsidRPr="0014783F" w:rsidRDefault="00016E42" w:rsidP="20D7C710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 xml:space="preserve">Руски език </w:t>
            </w:r>
          </w:p>
        </w:tc>
        <w:tc>
          <w:tcPr>
            <w:tcW w:w="4798" w:type="dxa"/>
          </w:tcPr>
          <w:p w14:paraId="687AEE99" w14:textId="77777777" w:rsidR="00016E42" w:rsidRPr="0014783F" w:rsidRDefault="00016E42" w:rsidP="0062180A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 xml:space="preserve">Учебник „Радуга„ за 5 клас, автор Татяна Ненкова </w:t>
            </w:r>
          </w:p>
          <w:p w14:paraId="0DE61AF8" w14:textId="03494CFB" w:rsidR="00016E42" w:rsidRPr="0014783F" w:rsidRDefault="00016E42" w:rsidP="0062180A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 xml:space="preserve">Учебна тетрадка „Радуга„ за 5 клас, автор Татяна Ненкова </w:t>
            </w:r>
          </w:p>
        </w:tc>
        <w:tc>
          <w:tcPr>
            <w:tcW w:w="5244" w:type="dxa"/>
          </w:tcPr>
          <w:p w14:paraId="65C29141" w14:textId="534CF686" w:rsidR="00016E42" w:rsidRPr="0014783F" w:rsidRDefault="00016E42" w:rsidP="002354FA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 xml:space="preserve"> „Велес“</w:t>
            </w:r>
          </w:p>
          <w:p w14:paraId="0B1A1370" w14:textId="77777777" w:rsidR="00016E42" w:rsidRPr="0014783F" w:rsidRDefault="00016E42" w:rsidP="002354FA">
            <w:pPr>
              <w:rPr>
                <w:rFonts w:ascii="Aptos" w:hAnsi="Aptos"/>
                <w:sz w:val="24"/>
                <w:szCs w:val="24"/>
              </w:rPr>
            </w:pPr>
          </w:p>
          <w:p w14:paraId="7C79F3DA" w14:textId="77777777" w:rsidR="00016E42" w:rsidRPr="0014783F" w:rsidRDefault="00016E42" w:rsidP="002354FA">
            <w:pPr>
              <w:rPr>
                <w:rFonts w:ascii="Aptos" w:hAnsi="Aptos"/>
                <w:sz w:val="24"/>
                <w:szCs w:val="24"/>
              </w:rPr>
            </w:pPr>
          </w:p>
          <w:p w14:paraId="4FA55B2F" w14:textId="75688E2A" w:rsidR="00016E42" w:rsidRPr="0014783F" w:rsidRDefault="00016E42" w:rsidP="002354FA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 xml:space="preserve"> „Велес“</w:t>
            </w:r>
          </w:p>
        </w:tc>
      </w:tr>
      <w:tr w:rsidR="00016E42" w:rsidRPr="0014783F" w14:paraId="38E9618D" w14:textId="77777777" w:rsidTr="00016E42">
        <w:tc>
          <w:tcPr>
            <w:tcW w:w="562" w:type="dxa"/>
          </w:tcPr>
          <w:p w14:paraId="17F06917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14</w:t>
            </w:r>
          </w:p>
        </w:tc>
        <w:tc>
          <w:tcPr>
            <w:tcW w:w="1865" w:type="dxa"/>
          </w:tcPr>
          <w:p w14:paraId="7CFC59D0" w14:textId="77777777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Математика ИУЧ</w:t>
            </w:r>
          </w:p>
        </w:tc>
        <w:tc>
          <w:tcPr>
            <w:tcW w:w="4798" w:type="dxa"/>
          </w:tcPr>
          <w:p w14:paraId="1EC48222" w14:textId="1D16E14F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244" w:type="dxa"/>
          </w:tcPr>
          <w:p w14:paraId="73C10F0A" w14:textId="4722CCC8" w:rsidR="00016E42" w:rsidRPr="0014783F" w:rsidRDefault="00016E42" w:rsidP="00D4698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16E42" w:rsidRPr="0014783F" w14:paraId="5375D916" w14:textId="77777777" w:rsidTr="00016E42">
        <w:tc>
          <w:tcPr>
            <w:tcW w:w="562" w:type="dxa"/>
          </w:tcPr>
          <w:p w14:paraId="5BA58265" w14:textId="0D0B4F1A" w:rsidR="00016E42" w:rsidRPr="0014783F" w:rsidRDefault="00016E42" w:rsidP="2DCA2723">
            <w:pPr>
              <w:rPr>
                <w:rFonts w:ascii="Aptos" w:hAnsi="Aptos"/>
                <w:sz w:val="24"/>
                <w:szCs w:val="24"/>
              </w:rPr>
            </w:pPr>
            <w:r w:rsidRPr="0014783F">
              <w:rPr>
                <w:rFonts w:ascii="Aptos" w:hAnsi="Aptos"/>
                <w:sz w:val="24"/>
                <w:szCs w:val="24"/>
              </w:rPr>
              <w:t>15</w:t>
            </w:r>
          </w:p>
        </w:tc>
        <w:tc>
          <w:tcPr>
            <w:tcW w:w="1865" w:type="dxa"/>
          </w:tcPr>
          <w:p w14:paraId="67A3DD69" w14:textId="5AF14EED" w:rsidR="00016E42" w:rsidRPr="0014783F" w:rsidRDefault="00016E42" w:rsidP="2DCA2723">
            <w:pPr>
              <w:rPr>
                <w:rFonts w:ascii="Aptos" w:hAnsi="Aptos" w:cstheme="majorBidi"/>
                <w:sz w:val="24"/>
                <w:szCs w:val="24"/>
              </w:rPr>
            </w:pPr>
            <w:r w:rsidRPr="0014783F">
              <w:rPr>
                <w:rFonts w:ascii="Aptos" w:hAnsi="Aptos" w:cstheme="majorBidi"/>
                <w:sz w:val="24"/>
                <w:szCs w:val="24"/>
              </w:rPr>
              <w:t>ЧК</w:t>
            </w:r>
          </w:p>
        </w:tc>
        <w:tc>
          <w:tcPr>
            <w:tcW w:w="4798" w:type="dxa"/>
          </w:tcPr>
          <w:p w14:paraId="2928EE37" w14:textId="623311BD" w:rsidR="00016E42" w:rsidRPr="0014783F" w:rsidRDefault="00016E42" w:rsidP="00016E42">
            <w:pPr>
              <w:rPr>
                <w:rFonts w:ascii="Aptos" w:hAnsi="Aptos" w:cstheme="majorBidi"/>
                <w:sz w:val="24"/>
                <w:szCs w:val="24"/>
              </w:rPr>
            </w:pPr>
            <w:r w:rsidRPr="0014783F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783F">
              <w:rPr>
                <w:rFonts w:ascii="Aptos" w:hAnsi="Aptos" w:cstheme="majorBidi"/>
                <w:sz w:val="24"/>
                <w:szCs w:val="24"/>
              </w:rPr>
              <w:t xml:space="preserve">Спазвам правилата </w:t>
            </w:r>
            <w:r w:rsidRPr="0014783F">
              <w:rPr>
                <w:rFonts w:ascii="Aptos" w:hAnsi="Aptos" w:cstheme="majorBidi"/>
                <w:sz w:val="24"/>
                <w:szCs w:val="24"/>
              </w:rPr>
              <w:t xml:space="preserve">- </w:t>
            </w:r>
            <w:r w:rsidRPr="0014783F">
              <w:rPr>
                <w:rFonts w:ascii="Aptos" w:hAnsi="Aptos" w:cstheme="majorBidi"/>
                <w:color w:val="000000" w:themeColor="text1"/>
                <w:sz w:val="24"/>
                <w:szCs w:val="24"/>
              </w:rPr>
              <w:t>у</w:t>
            </w:r>
            <w:r w:rsidRPr="0014783F">
              <w:rPr>
                <w:rFonts w:ascii="Aptos" w:hAnsi="Aptos" w:cstheme="majorBidi"/>
                <w:color w:val="000000" w:themeColor="text1"/>
                <w:sz w:val="24"/>
                <w:szCs w:val="24"/>
              </w:rPr>
              <w:t>чебно помагало за ЧК</w:t>
            </w:r>
          </w:p>
        </w:tc>
        <w:tc>
          <w:tcPr>
            <w:tcW w:w="5244" w:type="dxa"/>
          </w:tcPr>
          <w:p w14:paraId="4D8BACD5" w14:textId="1448DCD2" w:rsidR="00016E42" w:rsidRPr="0014783F" w:rsidRDefault="00016E42" w:rsidP="27E23DFE">
            <w:pPr>
              <w:rPr>
                <w:rFonts w:ascii="Aptos" w:hAnsi="Aptos" w:cstheme="majorBidi"/>
                <w:sz w:val="24"/>
                <w:szCs w:val="24"/>
              </w:rPr>
            </w:pPr>
            <w:r w:rsidRPr="0014783F">
              <w:rPr>
                <w:rFonts w:ascii="Aptos" w:hAnsi="Aptos" w:cstheme="majorBidi"/>
                <w:sz w:val="24"/>
                <w:szCs w:val="24"/>
              </w:rPr>
              <w:t>„Рива“</w:t>
            </w:r>
          </w:p>
        </w:tc>
      </w:tr>
    </w:tbl>
    <w:p w14:paraId="533CD835" w14:textId="4D3059B8" w:rsidR="00846F78" w:rsidRPr="002063C7" w:rsidRDefault="00846F78" w:rsidP="00846F78">
      <w:pPr>
        <w:rPr>
          <w:b/>
          <w:sz w:val="20"/>
          <w:szCs w:val="20"/>
        </w:rPr>
      </w:pPr>
    </w:p>
    <w:p w14:paraId="7864E5B6" w14:textId="77777777" w:rsidR="00846F78" w:rsidRPr="002063C7" w:rsidRDefault="00846F78" w:rsidP="00CB6693">
      <w:pPr>
        <w:jc w:val="center"/>
        <w:rPr>
          <w:b/>
          <w:sz w:val="20"/>
          <w:szCs w:val="20"/>
        </w:rPr>
      </w:pPr>
    </w:p>
    <w:p w14:paraId="2BA226A1" w14:textId="01DBE750" w:rsidR="002A721D" w:rsidRPr="002063C7" w:rsidRDefault="002A721D">
      <w:pPr>
        <w:rPr>
          <w:sz w:val="20"/>
          <w:szCs w:val="20"/>
        </w:rPr>
      </w:pPr>
    </w:p>
    <w:p w14:paraId="6C45995D" w14:textId="4519728F" w:rsidR="00FB5BB9" w:rsidRPr="002063C7" w:rsidRDefault="00FB5BB9">
      <w:pPr>
        <w:rPr>
          <w:sz w:val="20"/>
          <w:szCs w:val="20"/>
        </w:rPr>
      </w:pPr>
    </w:p>
    <w:p w14:paraId="7C4CA665" w14:textId="77777777" w:rsidR="00FB5BB9" w:rsidRDefault="00FB5BB9"/>
    <w:sectPr w:rsidR="00FB5BB9" w:rsidSect="00B850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B365AA"/>
    <w:multiLevelType w:val="hybridMultilevel"/>
    <w:tmpl w:val="C7746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470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849"/>
    <w:rsid w:val="00016E42"/>
    <w:rsid w:val="00032965"/>
    <w:rsid w:val="00070A43"/>
    <w:rsid w:val="00072C11"/>
    <w:rsid w:val="000E7A43"/>
    <w:rsid w:val="000F2338"/>
    <w:rsid w:val="000F7C0E"/>
    <w:rsid w:val="00105B76"/>
    <w:rsid w:val="00131D08"/>
    <w:rsid w:val="001360F7"/>
    <w:rsid w:val="00141A99"/>
    <w:rsid w:val="0014783F"/>
    <w:rsid w:val="001518DB"/>
    <w:rsid w:val="0016615D"/>
    <w:rsid w:val="00174DEF"/>
    <w:rsid w:val="00180CE7"/>
    <w:rsid w:val="00184BFE"/>
    <w:rsid w:val="001C52A6"/>
    <w:rsid w:val="001E3DB5"/>
    <w:rsid w:val="001E5B0C"/>
    <w:rsid w:val="001F062D"/>
    <w:rsid w:val="001F7A15"/>
    <w:rsid w:val="002011AC"/>
    <w:rsid w:val="00205DE0"/>
    <w:rsid w:val="002063C7"/>
    <w:rsid w:val="00216F44"/>
    <w:rsid w:val="00222302"/>
    <w:rsid w:val="00225B84"/>
    <w:rsid w:val="00226C08"/>
    <w:rsid w:val="002354FA"/>
    <w:rsid w:val="0024216C"/>
    <w:rsid w:val="00267678"/>
    <w:rsid w:val="00270849"/>
    <w:rsid w:val="0028350F"/>
    <w:rsid w:val="00286906"/>
    <w:rsid w:val="00291FBC"/>
    <w:rsid w:val="002A2628"/>
    <w:rsid w:val="002A721D"/>
    <w:rsid w:val="002B1022"/>
    <w:rsid w:val="002C72D2"/>
    <w:rsid w:val="002D6C94"/>
    <w:rsid w:val="002F7C74"/>
    <w:rsid w:val="0030333C"/>
    <w:rsid w:val="003152E1"/>
    <w:rsid w:val="0032204B"/>
    <w:rsid w:val="003224C2"/>
    <w:rsid w:val="00324C89"/>
    <w:rsid w:val="00353A57"/>
    <w:rsid w:val="003649E5"/>
    <w:rsid w:val="0036515E"/>
    <w:rsid w:val="00380FCD"/>
    <w:rsid w:val="00383423"/>
    <w:rsid w:val="003A62CF"/>
    <w:rsid w:val="003A7E71"/>
    <w:rsid w:val="003B22D0"/>
    <w:rsid w:val="003C42B3"/>
    <w:rsid w:val="003C62D1"/>
    <w:rsid w:val="003E7F5C"/>
    <w:rsid w:val="003F71F1"/>
    <w:rsid w:val="00421939"/>
    <w:rsid w:val="00455388"/>
    <w:rsid w:val="004732CE"/>
    <w:rsid w:val="004770B8"/>
    <w:rsid w:val="00479C6F"/>
    <w:rsid w:val="004805D6"/>
    <w:rsid w:val="00491849"/>
    <w:rsid w:val="004B0359"/>
    <w:rsid w:val="004B4449"/>
    <w:rsid w:val="004C3E1B"/>
    <w:rsid w:val="004F702D"/>
    <w:rsid w:val="00525234"/>
    <w:rsid w:val="00526943"/>
    <w:rsid w:val="00530F4E"/>
    <w:rsid w:val="005541C8"/>
    <w:rsid w:val="00557FF0"/>
    <w:rsid w:val="005734CF"/>
    <w:rsid w:val="00575EE1"/>
    <w:rsid w:val="0058737A"/>
    <w:rsid w:val="00594295"/>
    <w:rsid w:val="005964CC"/>
    <w:rsid w:val="005C4341"/>
    <w:rsid w:val="005C7EF8"/>
    <w:rsid w:val="005F7DA4"/>
    <w:rsid w:val="006168E5"/>
    <w:rsid w:val="00620BA8"/>
    <w:rsid w:val="0062180A"/>
    <w:rsid w:val="00631724"/>
    <w:rsid w:val="00645910"/>
    <w:rsid w:val="00670818"/>
    <w:rsid w:val="006862A7"/>
    <w:rsid w:val="00691B87"/>
    <w:rsid w:val="00692B7B"/>
    <w:rsid w:val="006A646F"/>
    <w:rsid w:val="006B0854"/>
    <w:rsid w:val="006B6588"/>
    <w:rsid w:val="006B7BE7"/>
    <w:rsid w:val="006C14C5"/>
    <w:rsid w:val="006C1AB5"/>
    <w:rsid w:val="006D2310"/>
    <w:rsid w:val="006F2D82"/>
    <w:rsid w:val="007222DB"/>
    <w:rsid w:val="007230CF"/>
    <w:rsid w:val="00757E4A"/>
    <w:rsid w:val="0076251D"/>
    <w:rsid w:val="00763E55"/>
    <w:rsid w:val="00791062"/>
    <w:rsid w:val="007929F2"/>
    <w:rsid w:val="007A0B49"/>
    <w:rsid w:val="007B1729"/>
    <w:rsid w:val="007F20F2"/>
    <w:rsid w:val="007FEEBB"/>
    <w:rsid w:val="0080505B"/>
    <w:rsid w:val="0083131B"/>
    <w:rsid w:val="00834161"/>
    <w:rsid w:val="00835F7C"/>
    <w:rsid w:val="00846F78"/>
    <w:rsid w:val="0085664D"/>
    <w:rsid w:val="008579E9"/>
    <w:rsid w:val="0087231D"/>
    <w:rsid w:val="00876585"/>
    <w:rsid w:val="00892EA4"/>
    <w:rsid w:val="008A3FD1"/>
    <w:rsid w:val="008A7D7B"/>
    <w:rsid w:val="008C5B6B"/>
    <w:rsid w:val="008C7F72"/>
    <w:rsid w:val="008E1555"/>
    <w:rsid w:val="008E20A5"/>
    <w:rsid w:val="008F52D8"/>
    <w:rsid w:val="00915424"/>
    <w:rsid w:val="00936032"/>
    <w:rsid w:val="00937F95"/>
    <w:rsid w:val="00943121"/>
    <w:rsid w:val="0094507A"/>
    <w:rsid w:val="009535A1"/>
    <w:rsid w:val="00955F93"/>
    <w:rsid w:val="00974BEA"/>
    <w:rsid w:val="00992009"/>
    <w:rsid w:val="009A1D10"/>
    <w:rsid w:val="009B3697"/>
    <w:rsid w:val="009E625A"/>
    <w:rsid w:val="00A02EFE"/>
    <w:rsid w:val="00A04296"/>
    <w:rsid w:val="00A15E0C"/>
    <w:rsid w:val="00A2273B"/>
    <w:rsid w:val="00A456C0"/>
    <w:rsid w:val="00A565C4"/>
    <w:rsid w:val="00A6467C"/>
    <w:rsid w:val="00A67F62"/>
    <w:rsid w:val="00A944EA"/>
    <w:rsid w:val="00AA4265"/>
    <w:rsid w:val="00AD7C54"/>
    <w:rsid w:val="00B3BCC5"/>
    <w:rsid w:val="00B76283"/>
    <w:rsid w:val="00B85091"/>
    <w:rsid w:val="00BA24DB"/>
    <w:rsid w:val="00C273CA"/>
    <w:rsid w:val="00C362FB"/>
    <w:rsid w:val="00C54C3B"/>
    <w:rsid w:val="00C75F27"/>
    <w:rsid w:val="00C93DBC"/>
    <w:rsid w:val="00C955F3"/>
    <w:rsid w:val="00C9578B"/>
    <w:rsid w:val="00CA1086"/>
    <w:rsid w:val="00CA3703"/>
    <w:rsid w:val="00CB6693"/>
    <w:rsid w:val="00CE7C4C"/>
    <w:rsid w:val="00D0331E"/>
    <w:rsid w:val="00D06EB5"/>
    <w:rsid w:val="00D074CC"/>
    <w:rsid w:val="00D46985"/>
    <w:rsid w:val="00D55C3C"/>
    <w:rsid w:val="00D6726A"/>
    <w:rsid w:val="00D6785B"/>
    <w:rsid w:val="00DB0C8C"/>
    <w:rsid w:val="00DD4B86"/>
    <w:rsid w:val="00DE028A"/>
    <w:rsid w:val="00DE0ED9"/>
    <w:rsid w:val="00DE5D15"/>
    <w:rsid w:val="00DE60C1"/>
    <w:rsid w:val="00DE947A"/>
    <w:rsid w:val="00DF7703"/>
    <w:rsid w:val="00E111C4"/>
    <w:rsid w:val="00E2125E"/>
    <w:rsid w:val="00E328DF"/>
    <w:rsid w:val="00E35B7D"/>
    <w:rsid w:val="00E47904"/>
    <w:rsid w:val="00E55716"/>
    <w:rsid w:val="00E57DC9"/>
    <w:rsid w:val="00E76192"/>
    <w:rsid w:val="00E8731D"/>
    <w:rsid w:val="00EA4B06"/>
    <w:rsid w:val="00EA606E"/>
    <w:rsid w:val="00ED4C55"/>
    <w:rsid w:val="00ED619B"/>
    <w:rsid w:val="00ED6F11"/>
    <w:rsid w:val="00F00148"/>
    <w:rsid w:val="00F00C44"/>
    <w:rsid w:val="00F0129B"/>
    <w:rsid w:val="00F2523A"/>
    <w:rsid w:val="00F343FD"/>
    <w:rsid w:val="00F70B5D"/>
    <w:rsid w:val="00F72FDB"/>
    <w:rsid w:val="00F75CEA"/>
    <w:rsid w:val="00F93EA2"/>
    <w:rsid w:val="00FB3E2A"/>
    <w:rsid w:val="00FB5BB9"/>
    <w:rsid w:val="00FB679C"/>
    <w:rsid w:val="00FF72CF"/>
    <w:rsid w:val="01033195"/>
    <w:rsid w:val="013484E7"/>
    <w:rsid w:val="01555AF5"/>
    <w:rsid w:val="01ADC355"/>
    <w:rsid w:val="02816BAA"/>
    <w:rsid w:val="02ED3D8C"/>
    <w:rsid w:val="03250F5C"/>
    <w:rsid w:val="033F1D13"/>
    <w:rsid w:val="0344D082"/>
    <w:rsid w:val="035FF853"/>
    <w:rsid w:val="03716D4F"/>
    <w:rsid w:val="03B4CC91"/>
    <w:rsid w:val="03D67E96"/>
    <w:rsid w:val="04236789"/>
    <w:rsid w:val="0453AD76"/>
    <w:rsid w:val="04638A0A"/>
    <w:rsid w:val="04660A5F"/>
    <w:rsid w:val="049CC2AD"/>
    <w:rsid w:val="04EAB4DB"/>
    <w:rsid w:val="0518DEBB"/>
    <w:rsid w:val="0522DD93"/>
    <w:rsid w:val="05C6AD15"/>
    <w:rsid w:val="05D0FB32"/>
    <w:rsid w:val="062FD3E2"/>
    <w:rsid w:val="064F2FBA"/>
    <w:rsid w:val="06757351"/>
    <w:rsid w:val="06816749"/>
    <w:rsid w:val="06AEBF02"/>
    <w:rsid w:val="06BD2DE7"/>
    <w:rsid w:val="06BEADF4"/>
    <w:rsid w:val="07853E1D"/>
    <w:rsid w:val="07B6B306"/>
    <w:rsid w:val="07D49BF0"/>
    <w:rsid w:val="07EA0684"/>
    <w:rsid w:val="082B8598"/>
    <w:rsid w:val="08946525"/>
    <w:rsid w:val="08C2B594"/>
    <w:rsid w:val="08E0ACC3"/>
    <w:rsid w:val="09022D54"/>
    <w:rsid w:val="09132A95"/>
    <w:rsid w:val="092CA112"/>
    <w:rsid w:val="0947144D"/>
    <w:rsid w:val="0979226E"/>
    <w:rsid w:val="099ECE8C"/>
    <w:rsid w:val="09BF5624"/>
    <w:rsid w:val="09C9771D"/>
    <w:rsid w:val="0A438D82"/>
    <w:rsid w:val="0A540EE3"/>
    <w:rsid w:val="0AD3765E"/>
    <w:rsid w:val="0B061172"/>
    <w:rsid w:val="0B0A52D3"/>
    <w:rsid w:val="0B5EAA0E"/>
    <w:rsid w:val="0B78831F"/>
    <w:rsid w:val="0BA1A835"/>
    <w:rsid w:val="0BAF3AE9"/>
    <w:rsid w:val="0BC8F7EC"/>
    <w:rsid w:val="0BD2CE27"/>
    <w:rsid w:val="0C148B49"/>
    <w:rsid w:val="0C179FE0"/>
    <w:rsid w:val="0C3201C5"/>
    <w:rsid w:val="0CABE2C1"/>
    <w:rsid w:val="0CC617B4"/>
    <w:rsid w:val="0CF5C6C0"/>
    <w:rsid w:val="0CF6D233"/>
    <w:rsid w:val="0D02ADED"/>
    <w:rsid w:val="0D2DEF78"/>
    <w:rsid w:val="0D33DBC1"/>
    <w:rsid w:val="0D479AAC"/>
    <w:rsid w:val="0D4CCF1B"/>
    <w:rsid w:val="0DA654C7"/>
    <w:rsid w:val="0E6E4496"/>
    <w:rsid w:val="0E6FB5B5"/>
    <w:rsid w:val="0EDEBB2B"/>
    <w:rsid w:val="0EF7D37C"/>
    <w:rsid w:val="0EFA9054"/>
    <w:rsid w:val="0F3383CB"/>
    <w:rsid w:val="0F8BAC5F"/>
    <w:rsid w:val="0F916748"/>
    <w:rsid w:val="0FE38383"/>
    <w:rsid w:val="1003A937"/>
    <w:rsid w:val="101AC2F3"/>
    <w:rsid w:val="105C1AB7"/>
    <w:rsid w:val="107229DA"/>
    <w:rsid w:val="108BA7A2"/>
    <w:rsid w:val="108F5378"/>
    <w:rsid w:val="10AF8645"/>
    <w:rsid w:val="10CB4BE4"/>
    <w:rsid w:val="10D0CA61"/>
    <w:rsid w:val="1147E815"/>
    <w:rsid w:val="1160654F"/>
    <w:rsid w:val="116CACB4"/>
    <w:rsid w:val="11B00F86"/>
    <w:rsid w:val="11B5B6CB"/>
    <w:rsid w:val="11C90E65"/>
    <w:rsid w:val="11CA9ADA"/>
    <w:rsid w:val="11E93512"/>
    <w:rsid w:val="11EBDAB1"/>
    <w:rsid w:val="123A9345"/>
    <w:rsid w:val="124D487C"/>
    <w:rsid w:val="12DF7917"/>
    <w:rsid w:val="130686C5"/>
    <w:rsid w:val="132F335D"/>
    <w:rsid w:val="1347FEBF"/>
    <w:rsid w:val="134BDFE7"/>
    <w:rsid w:val="139FD390"/>
    <w:rsid w:val="13B87809"/>
    <w:rsid w:val="13E0234E"/>
    <w:rsid w:val="13EA0795"/>
    <w:rsid w:val="13FFCC95"/>
    <w:rsid w:val="141B0E4A"/>
    <w:rsid w:val="149531AE"/>
    <w:rsid w:val="14A44D76"/>
    <w:rsid w:val="15296F20"/>
    <w:rsid w:val="156951B0"/>
    <w:rsid w:val="15AFD66C"/>
    <w:rsid w:val="15DB92F2"/>
    <w:rsid w:val="15F3CF31"/>
    <w:rsid w:val="16123B70"/>
    <w:rsid w:val="162ECB72"/>
    <w:rsid w:val="1637F7C3"/>
    <w:rsid w:val="16A9D2F2"/>
    <w:rsid w:val="16CD6330"/>
    <w:rsid w:val="1734751B"/>
    <w:rsid w:val="1735320F"/>
    <w:rsid w:val="17728A69"/>
    <w:rsid w:val="177F952A"/>
    <w:rsid w:val="1780D9EC"/>
    <w:rsid w:val="179FFB41"/>
    <w:rsid w:val="17C894B1"/>
    <w:rsid w:val="17E5DA45"/>
    <w:rsid w:val="17F35865"/>
    <w:rsid w:val="17FC1E22"/>
    <w:rsid w:val="181750DC"/>
    <w:rsid w:val="18E02353"/>
    <w:rsid w:val="18E74E35"/>
    <w:rsid w:val="18F5C3CF"/>
    <w:rsid w:val="18F75C70"/>
    <w:rsid w:val="19007EE6"/>
    <w:rsid w:val="1967619A"/>
    <w:rsid w:val="196E71E2"/>
    <w:rsid w:val="19899739"/>
    <w:rsid w:val="19A829A8"/>
    <w:rsid w:val="19EED7D1"/>
    <w:rsid w:val="1A08098F"/>
    <w:rsid w:val="1A495858"/>
    <w:rsid w:val="1A6D17C4"/>
    <w:rsid w:val="1ADA0612"/>
    <w:rsid w:val="1AEE997E"/>
    <w:rsid w:val="1B572D22"/>
    <w:rsid w:val="1B64454A"/>
    <w:rsid w:val="1BD1A4EE"/>
    <w:rsid w:val="1BDDF317"/>
    <w:rsid w:val="1C11BC33"/>
    <w:rsid w:val="1C60E84A"/>
    <w:rsid w:val="1C62E58A"/>
    <w:rsid w:val="1C7C0049"/>
    <w:rsid w:val="1C93E788"/>
    <w:rsid w:val="1CAAD8AE"/>
    <w:rsid w:val="1CCCEF8E"/>
    <w:rsid w:val="1CDAB75A"/>
    <w:rsid w:val="1D03F9E8"/>
    <w:rsid w:val="1D0FE696"/>
    <w:rsid w:val="1D422404"/>
    <w:rsid w:val="1D4F02EB"/>
    <w:rsid w:val="1D700AE7"/>
    <w:rsid w:val="1DE2CCA9"/>
    <w:rsid w:val="1DE8C7D3"/>
    <w:rsid w:val="1E302BB3"/>
    <w:rsid w:val="1E52EA54"/>
    <w:rsid w:val="1E6EE951"/>
    <w:rsid w:val="1E734B81"/>
    <w:rsid w:val="1E8CD8EF"/>
    <w:rsid w:val="1EAC40A8"/>
    <w:rsid w:val="1F9BBD07"/>
    <w:rsid w:val="1FF84995"/>
    <w:rsid w:val="200298BA"/>
    <w:rsid w:val="202C8132"/>
    <w:rsid w:val="2091C88B"/>
    <w:rsid w:val="20A21643"/>
    <w:rsid w:val="20D23379"/>
    <w:rsid w:val="20D7C710"/>
    <w:rsid w:val="20FE83A1"/>
    <w:rsid w:val="211FAD4C"/>
    <w:rsid w:val="2164C7AD"/>
    <w:rsid w:val="218822BB"/>
    <w:rsid w:val="21E22A02"/>
    <w:rsid w:val="22176BF0"/>
    <w:rsid w:val="2294A1A5"/>
    <w:rsid w:val="22B0E04D"/>
    <w:rsid w:val="22B9F643"/>
    <w:rsid w:val="22CCA084"/>
    <w:rsid w:val="22FA3EDD"/>
    <w:rsid w:val="2339FBBC"/>
    <w:rsid w:val="23573C24"/>
    <w:rsid w:val="2369CE56"/>
    <w:rsid w:val="2439FDC5"/>
    <w:rsid w:val="245EF03A"/>
    <w:rsid w:val="248DEF5C"/>
    <w:rsid w:val="24C25EC6"/>
    <w:rsid w:val="2557FFA2"/>
    <w:rsid w:val="25CC2ED3"/>
    <w:rsid w:val="25FC1815"/>
    <w:rsid w:val="2635330A"/>
    <w:rsid w:val="2643C4AD"/>
    <w:rsid w:val="266AE369"/>
    <w:rsid w:val="2677489D"/>
    <w:rsid w:val="2680F322"/>
    <w:rsid w:val="269C5922"/>
    <w:rsid w:val="26E4EA44"/>
    <w:rsid w:val="26EC3E33"/>
    <w:rsid w:val="27419DBD"/>
    <w:rsid w:val="274B632A"/>
    <w:rsid w:val="27982384"/>
    <w:rsid w:val="27C28A46"/>
    <w:rsid w:val="27E23DFE"/>
    <w:rsid w:val="28088270"/>
    <w:rsid w:val="2868F476"/>
    <w:rsid w:val="288A8050"/>
    <w:rsid w:val="28B58DC9"/>
    <w:rsid w:val="28F94573"/>
    <w:rsid w:val="294B0AF5"/>
    <w:rsid w:val="29B7EF7B"/>
    <w:rsid w:val="29B97F38"/>
    <w:rsid w:val="29C1C9C5"/>
    <w:rsid w:val="29FDCC77"/>
    <w:rsid w:val="2A65F192"/>
    <w:rsid w:val="2A79C7DC"/>
    <w:rsid w:val="2A8A35DF"/>
    <w:rsid w:val="2B18E278"/>
    <w:rsid w:val="2B589D63"/>
    <w:rsid w:val="2B76D328"/>
    <w:rsid w:val="2B92BC5C"/>
    <w:rsid w:val="2BCBCBE5"/>
    <w:rsid w:val="2BDDFC4F"/>
    <w:rsid w:val="2BE3398C"/>
    <w:rsid w:val="2C17EBC0"/>
    <w:rsid w:val="2C2A2679"/>
    <w:rsid w:val="2C38ECD2"/>
    <w:rsid w:val="2C74BF8F"/>
    <w:rsid w:val="2CE76F8F"/>
    <w:rsid w:val="2CF55CBD"/>
    <w:rsid w:val="2D513E29"/>
    <w:rsid w:val="2D7E5943"/>
    <w:rsid w:val="2DC721A7"/>
    <w:rsid w:val="2DCA2723"/>
    <w:rsid w:val="2DFAC195"/>
    <w:rsid w:val="2E52C693"/>
    <w:rsid w:val="2E55D019"/>
    <w:rsid w:val="2EBEFE62"/>
    <w:rsid w:val="2F8607E4"/>
    <w:rsid w:val="2FBDF086"/>
    <w:rsid w:val="2FC3C323"/>
    <w:rsid w:val="2FC743E5"/>
    <w:rsid w:val="2FE53D0E"/>
    <w:rsid w:val="30376542"/>
    <w:rsid w:val="304BF305"/>
    <w:rsid w:val="305D3E04"/>
    <w:rsid w:val="30E110D5"/>
    <w:rsid w:val="30FEBBA1"/>
    <w:rsid w:val="31B73AD0"/>
    <w:rsid w:val="31F12CDD"/>
    <w:rsid w:val="3224F1DE"/>
    <w:rsid w:val="325E35C8"/>
    <w:rsid w:val="32B6F1B0"/>
    <w:rsid w:val="32D884D4"/>
    <w:rsid w:val="333C58F7"/>
    <w:rsid w:val="33BA514E"/>
    <w:rsid w:val="33C9398D"/>
    <w:rsid w:val="33D0CF34"/>
    <w:rsid w:val="33E77A9D"/>
    <w:rsid w:val="33F44028"/>
    <w:rsid w:val="34138F2B"/>
    <w:rsid w:val="34CA6906"/>
    <w:rsid w:val="351F01DF"/>
    <w:rsid w:val="3578D6D7"/>
    <w:rsid w:val="35DB9353"/>
    <w:rsid w:val="361762E3"/>
    <w:rsid w:val="3627ABE5"/>
    <w:rsid w:val="363E4C8C"/>
    <w:rsid w:val="3677C8D0"/>
    <w:rsid w:val="36C74AF2"/>
    <w:rsid w:val="3705F1C9"/>
    <w:rsid w:val="3727D9BA"/>
    <w:rsid w:val="3763F1B5"/>
    <w:rsid w:val="379FC854"/>
    <w:rsid w:val="37A7873C"/>
    <w:rsid w:val="37AC428A"/>
    <w:rsid w:val="37D28DFC"/>
    <w:rsid w:val="37E14613"/>
    <w:rsid w:val="3864561C"/>
    <w:rsid w:val="3889357B"/>
    <w:rsid w:val="38B26D99"/>
    <w:rsid w:val="390C45FF"/>
    <w:rsid w:val="391A61FB"/>
    <w:rsid w:val="391CD5D7"/>
    <w:rsid w:val="395C9F06"/>
    <w:rsid w:val="3975C716"/>
    <w:rsid w:val="39AA135F"/>
    <w:rsid w:val="39F6E61D"/>
    <w:rsid w:val="3A36A5B6"/>
    <w:rsid w:val="3A800BA0"/>
    <w:rsid w:val="3AAC6808"/>
    <w:rsid w:val="3ABC3C0B"/>
    <w:rsid w:val="3B1125C3"/>
    <w:rsid w:val="3B399CEF"/>
    <w:rsid w:val="3B644AC1"/>
    <w:rsid w:val="3B827A24"/>
    <w:rsid w:val="3BD1A02A"/>
    <w:rsid w:val="3BF500AB"/>
    <w:rsid w:val="3C01F815"/>
    <w:rsid w:val="3C3505DA"/>
    <w:rsid w:val="3C35D10E"/>
    <w:rsid w:val="3C429F7A"/>
    <w:rsid w:val="3C6503FC"/>
    <w:rsid w:val="3C9AB353"/>
    <w:rsid w:val="3C9DEA34"/>
    <w:rsid w:val="3CA85A31"/>
    <w:rsid w:val="3CC11BD3"/>
    <w:rsid w:val="3CCF1E00"/>
    <w:rsid w:val="3CE60368"/>
    <w:rsid w:val="3CEB77FA"/>
    <w:rsid w:val="3D1BFBA2"/>
    <w:rsid w:val="3D97657B"/>
    <w:rsid w:val="3D9BD96C"/>
    <w:rsid w:val="3DBE8EAA"/>
    <w:rsid w:val="3DE9766C"/>
    <w:rsid w:val="3E140738"/>
    <w:rsid w:val="3E1FE8A2"/>
    <w:rsid w:val="3E60ECDD"/>
    <w:rsid w:val="3E66BC07"/>
    <w:rsid w:val="3E90716F"/>
    <w:rsid w:val="3F00118B"/>
    <w:rsid w:val="3F13BF88"/>
    <w:rsid w:val="3F59699F"/>
    <w:rsid w:val="3FDAB695"/>
    <w:rsid w:val="4012B163"/>
    <w:rsid w:val="40289760"/>
    <w:rsid w:val="4035FD92"/>
    <w:rsid w:val="4045D4D9"/>
    <w:rsid w:val="406F38C4"/>
    <w:rsid w:val="40762CC2"/>
    <w:rsid w:val="408E7E2B"/>
    <w:rsid w:val="40CD32BE"/>
    <w:rsid w:val="40E02208"/>
    <w:rsid w:val="40E2AD1A"/>
    <w:rsid w:val="41012E2D"/>
    <w:rsid w:val="410A556E"/>
    <w:rsid w:val="4134A713"/>
    <w:rsid w:val="41538E76"/>
    <w:rsid w:val="41B2E156"/>
    <w:rsid w:val="41EEFA2D"/>
    <w:rsid w:val="41F7E147"/>
    <w:rsid w:val="42B9F488"/>
    <w:rsid w:val="42C07905"/>
    <w:rsid w:val="42D6462A"/>
    <w:rsid w:val="42D72F3D"/>
    <w:rsid w:val="4307A066"/>
    <w:rsid w:val="43523B03"/>
    <w:rsid w:val="435BFB3A"/>
    <w:rsid w:val="4362232A"/>
    <w:rsid w:val="437AC5DD"/>
    <w:rsid w:val="43830369"/>
    <w:rsid w:val="438BFC6D"/>
    <w:rsid w:val="43A58183"/>
    <w:rsid w:val="43A67AD7"/>
    <w:rsid w:val="445612A8"/>
    <w:rsid w:val="4470D361"/>
    <w:rsid w:val="4491DD98"/>
    <w:rsid w:val="44AA7132"/>
    <w:rsid w:val="44CACEEB"/>
    <w:rsid w:val="4511BE18"/>
    <w:rsid w:val="45268235"/>
    <w:rsid w:val="456490CC"/>
    <w:rsid w:val="458C6556"/>
    <w:rsid w:val="45BE30A2"/>
    <w:rsid w:val="4663A5F6"/>
    <w:rsid w:val="4680D6CC"/>
    <w:rsid w:val="468E50B8"/>
    <w:rsid w:val="4695A14F"/>
    <w:rsid w:val="46DDD6B6"/>
    <w:rsid w:val="47048D80"/>
    <w:rsid w:val="47391074"/>
    <w:rsid w:val="47DA34FD"/>
    <w:rsid w:val="482EB7A6"/>
    <w:rsid w:val="48580207"/>
    <w:rsid w:val="489FA155"/>
    <w:rsid w:val="48C4C5C2"/>
    <w:rsid w:val="48F3A3DD"/>
    <w:rsid w:val="492A720D"/>
    <w:rsid w:val="49329E0E"/>
    <w:rsid w:val="49AD3DB7"/>
    <w:rsid w:val="49DE81E7"/>
    <w:rsid w:val="49E17A0D"/>
    <w:rsid w:val="4A399365"/>
    <w:rsid w:val="4AABBD41"/>
    <w:rsid w:val="4ABF37A9"/>
    <w:rsid w:val="4AD236B1"/>
    <w:rsid w:val="4B3320E0"/>
    <w:rsid w:val="4B3F4B7D"/>
    <w:rsid w:val="4B615CF4"/>
    <w:rsid w:val="4B6F438A"/>
    <w:rsid w:val="4BB85B2C"/>
    <w:rsid w:val="4BE5CA4B"/>
    <w:rsid w:val="4C3D19D4"/>
    <w:rsid w:val="4C6649B9"/>
    <w:rsid w:val="4C8B9252"/>
    <w:rsid w:val="4CE87D68"/>
    <w:rsid w:val="4CF127A3"/>
    <w:rsid w:val="4D140ED4"/>
    <w:rsid w:val="4D2ECDDB"/>
    <w:rsid w:val="4D49D60D"/>
    <w:rsid w:val="4D6D28CB"/>
    <w:rsid w:val="4D945584"/>
    <w:rsid w:val="4D9DCF06"/>
    <w:rsid w:val="4DBB443C"/>
    <w:rsid w:val="4DCA321E"/>
    <w:rsid w:val="4E5102DE"/>
    <w:rsid w:val="4E7938EB"/>
    <w:rsid w:val="4E8B154C"/>
    <w:rsid w:val="4E997585"/>
    <w:rsid w:val="4EFA4801"/>
    <w:rsid w:val="4F43A152"/>
    <w:rsid w:val="4F45453B"/>
    <w:rsid w:val="4F64CA31"/>
    <w:rsid w:val="4F657424"/>
    <w:rsid w:val="4FA9D0B2"/>
    <w:rsid w:val="4FD96F1D"/>
    <w:rsid w:val="4FFB19B9"/>
    <w:rsid w:val="5003FC0D"/>
    <w:rsid w:val="5020AA5A"/>
    <w:rsid w:val="50296173"/>
    <w:rsid w:val="503ECE93"/>
    <w:rsid w:val="505E6796"/>
    <w:rsid w:val="5141B526"/>
    <w:rsid w:val="5145B03F"/>
    <w:rsid w:val="51545D6A"/>
    <w:rsid w:val="5164F27C"/>
    <w:rsid w:val="5188A4C8"/>
    <w:rsid w:val="51B2A1FE"/>
    <w:rsid w:val="51B69EEF"/>
    <w:rsid w:val="51C9741B"/>
    <w:rsid w:val="51F362C9"/>
    <w:rsid w:val="52294722"/>
    <w:rsid w:val="52470FE6"/>
    <w:rsid w:val="5266BF30"/>
    <w:rsid w:val="528453CB"/>
    <w:rsid w:val="52990AD0"/>
    <w:rsid w:val="52ABC91A"/>
    <w:rsid w:val="52AFDFA4"/>
    <w:rsid w:val="52C53B1E"/>
    <w:rsid w:val="52C92B57"/>
    <w:rsid w:val="52DB8781"/>
    <w:rsid w:val="52DF466E"/>
    <w:rsid w:val="52EDA380"/>
    <w:rsid w:val="532F3333"/>
    <w:rsid w:val="535A5BDB"/>
    <w:rsid w:val="536951FA"/>
    <w:rsid w:val="53960858"/>
    <w:rsid w:val="53C59EC5"/>
    <w:rsid w:val="53D5BB95"/>
    <w:rsid w:val="540944DB"/>
    <w:rsid w:val="544B0BDA"/>
    <w:rsid w:val="54759EEB"/>
    <w:rsid w:val="5479897D"/>
    <w:rsid w:val="54A2F3A8"/>
    <w:rsid w:val="54B2EC73"/>
    <w:rsid w:val="54BF604C"/>
    <w:rsid w:val="55B8803B"/>
    <w:rsid w:val="55CB4CA4"/>
    <w:rsid w:val="55D182E7"/>
    <w:rsid w:val="55F3E524"/>
    <w:rsid w:val="561F0100"/>
    <w:rsid w:val="5652D278"/>
    <w:rsid w:val="57161503"/>
    <w:rsid w:val="57402D35"/>
    <w:rsid w:val="576D5348"/>
    <w:rsid w:val="5789D221"/>
    <w:rsid w:val="586895C7"/>
    <w:rsid w:val="58CBBB75"/>
    <w:rsid w:val="58E9E40F"/>
    <w:rsid w:val="590A7473"/>
    <w:rsid w:val="5950A8D2"/>
    <w:rsid w:val="596B68E3"/>
    <w:rsid w:val="5990DC23"/>
    <w:rsid w:val="59BC95FB"/>
    <w:rsid w:val="59F1A012"/>
    <w:rsid w:val="5A0CCA39"/>
    <w:rsid w:val="5A27D729"/>
    <w:rsid w:val="5A4B45AE"/>
    <w:rsid w:val="5A6EA0B5"/>
    <w:rsid w:val="5ABA689F"/>
    <w:rsid w:val="5AC0C44A"/>
    <w:rsid w:val="5AFAD0CF"/>
    <w:rsid w:val="5B0F884F"/>
    <w:rsid w:val="5B1B2230"/>
    <w:rsid w:val="5B44CCD3"/>
    <w:rsid w:val="5BBE186B"/>
    <w:rsid w:val="5BDD58DF"/>
    <w:rsid w:val="5C40666D"/>
    <w:rsid w:val="5CD7AC21"/>
    <w:rsid w:val="5CE2E028"/>
    <w:rsid w:val="5CF29CA2"/>
    <w:rsid w:val="5D33F454"/>
    <w:rsid w:val="5D3EE7F4"/>
    <w:rsid w:val="5D410D94"/>
    <w:rsid w:val="5DA2296D"/>
    <w:rsid w:val="5DB7425C"/>
    <w:rsid w:val="5DE496D2"/>
    <w:rsid w:val="5E0B729F"/>
    <w:rsid w:val="5E0B8F8D"/>
    <w:rsid w:val="5E134113"/>
    <w:rsid w:val="5E16B65E"/>
    <w:rsid w:val="5E329BC0"/>
    <w:rsid w:val="5E3B06A0"/>
    <w:rsid w:val="5E40EB78"/>
    <w:rsid w:val="5E76B320"/>
    <w:rsid w:val="5F095EEC"/>
    <w:rsid w:val="5F17B4B1"/>
    <w:rsid w:val="60500AE0"/>
    <w:rsid w:val="60B13E80"/>
    <w:rsid w:val="617ABDE2"/>
    <w:rsid w:val="61BBDD00"/>
    <w:rsid w:val="61C65DD6"/>
    <w:rsid w:val="61D62432"/>
    <w:rsid w:val="61E0168D"/>
    <w:rsid w:val="61F1063D"/>
    <w:rsid w:val="6211E8DD"/>
    <w:rsid w:val="6224F6A2"/>
    <w:rsid w:val="62B86D3B"/>
    <w:rsid w:val="62DC3011"/>
    <w:rsid w:val="630C7CAA"/>
    <w:rsid w:val="630CD5DD"/>
    <w:rsid w:val="633F77F9"/>
    <w:rsid w:val="63847FA6"/>
    <w:rsid w:val="6398BB8B"/>
    <w:rsid w:val="63A3435F"/>
    <w:rsid w:val="63C09744"/>
    <w:rsid w:val="6488E5B3"/>
    <w:rsid w:val="648927F1"/>
    <w:rsid w:val="64C08052"/>
    <w:rsid w:val="64C5DCFD"/>
    <w:rsid w:val="65276A1A"/>
    <w:rsid w:val="65278CA3"/>
    <w:rsid w:val="65319624"/>
    <w:rsid w:val="6536FC55"/>
    <w:rsid w:val="65E70E55"/>
    <w:rsid w:val="66105E21"/>
    <w:rsid w:val="661B5FF2"/>
    <w:rsid w:val="661BDA04"/>
    <w:rsid w:val="66440F25"/>
    <w:rsid w:val="66B363E0"/>
    <w:rsid w:val="66FDEA5F"/>
    <w:rsid w:val="6715646A"/>
    <w:rsid w:val="67610C15"/>
    <w:rsid w:val="678D36FF"/>
    <w:rsid w:val="6833B402"/>
    <w:rsid w:val="68B1AB51"/>
    <w:rsid w:val="68F52AAE"/>
    <w:rsid w:val="6932D189"/>
    <w:rsid w:val="693DE1C0"/>
    <w:rsid w:val="695A3B09"/>
    <w:rsid w:val="6971839A"/>
    <w:rsid w:val="69A32851"/>
    <w:rsid w:val="69D26A1B"/>
    <w:rsid w:val="6A19753E"/>
    <w:rsid w:val="6A3896DF"/>
    <w:rsid w:val="6A42299A"/>
    <w:rsid w:val="6A4C8F2D"/>
    <w:rsid w:val="6A866357"/>
    <w:rsid w:val="6A8EFC42"/>
    <w:rsid w:val="6B0EBEFD"/>
    <w:rsid w:val="6B3BF4CF"/>
    <w:rsid w:val="6B405C08"/>
    <w:rsid w:val="6B6D063B"/>
    <w:rsid w:val="6B85D93A"/>
    <w:rsid w:val="6BAEB40F"/>
    <w:rsid w:val="6BB615EE"/>
    <w:rsid w:val="6BCBA3B9"/>
    <w:rsid w:val="6BFAFD75"/>
    <w:rsid w:val="6C72A12A"/>
    <w:rsid w:val="6C7B87D4"/>
    <w:rsid w:val="6CDB619A"/>
    <w:rsid w:val="6CEEA6E7"/>
    <w:rsid w:val="6CF03470"/>
    <w:rsid w:val="6D6526B6"/>
    <w:rsid w:val="6D8E8D45"/>
    <w:rsid w:val="6DB7EC09"/>
    <w:rsid w:val="6DF12E1B"/>
    <w:rsid w:val="6E10D44D"/>
    <w:rsid w:val="6E6C0623"/>
    <w:rsid w:val="6E753E24"/>
    <w:rsid w:val="6E80D8BE"/>
    <w:rsid w:val="6EA86878"/>
    <w:rsid w:val="6EAE9FAA"/>
    <w:rsid w:val="6EB50F83"/>
    <w:rsid w:val="6ED3ED92"/>
    <w:rsid w:val="6EF22F25"/>
    <w:rsid w:val="6EF3E13B"/>
    <w:rsid w:val="6EFFBA12"/>
    <w:rsid w:val="6F7C8558"/>
    <w:rsid w:val="70729F25"/>
    <w:rsid w:val="70868CCB"/>
    <w:rsid w:val="709CC693"/>
    <w:rsid w:val="70CE299D"/>
    <w:rsid w:val="70D43243"/>
    <w:rsid w:val="712AEB7A"/>
    <w:rsid w:val="714BBD92"/>
    <w:rsid w:val="71A0D526"/>
    <w:rsid w:val="71A60419"/>
    <w:rsid w:val="71B95427"/>
    <w:rsid w:val="71F44898"/>
    <w:rsid w:val="726D8027"/>
    <w:rsid w:val="727C1164"/>
    <w:rsid w:val="729E2C20"/>
    <w:rsid w:val="729E6161"/>
    <w:rsid w:val="72D3F921"/>
    <w:rsid w:val="72D8B1D1"/>
    <w:rsid w:val="72F8361A"/>
    <w:rsid w:val="730A4806"/>
    <w:rsid w:val="7315C8EC"/>
    <w:rsid w:val="73332AE2"/>
    <w:rsid w:val="734EC1E6"/>
    <w:rsid w:val="7364F65C"/>
    <w:rsid w:val="73816C9F"/>
    <w:rsid w:val="7391F5AE"/>
    <w:rsid w:val="744539F9"/>
    <w:rsid w:val="751AC20D"/>
    <w:rsid w:val="751EE838"/>
    <w:rsid w:val="752C7E42"/>
    <w:rsid w:val="75393BAC"/>
    <w:rsid w:val="75744CF0"/>
    <w:rsid w:val="757C2058"/>
    <w:rsid w:val="75A31A5A"/>
    <w:rsid w:val="76743FCE"/>
    <w:rsid w:val="767524C9"/>
    <w:rsid w:val="76A2B27A"/>
    <w:rsid w:val="76B8BE70"/>
    <w:rsid w:val="76F97AF4"/>
    <w:rsid w:val="76FA802F"/>
    <w:rsid w:val="77080A1F"/>
    <w:rsid w:val="7718950B"/>
    <w:rsid w:val="776663B5"/>
    <w:rsid w:val="77688052"/>
    <w:rsid w:val="77B516B4"/>
    <w:rsid w:val="78153C64"/>
    <w:rsid w:val="7817D9DC"/>
    <w:rsid w:val="782FF59E"/>
    <w:rsid w:val="788EC48A"/>
    <w:rsid w:val="78D38A60"/>
    <w:rsid w:val="78DD5323"/>
    <w:rsid w:val="78DE0E58"/>
    <w:rsid w:val="7916120C"/>
    <w:rsid w:val="79287DB9"/>
    <w:rsid w:val="7940AF5D"/>
    <w:rsid w:val="79610821"/>
    <w:rsid w:val="796754AB"/>
    <w:rsid w:val="79CDA84F"/>
    <w:rsid w:val="79FB8324"/>
    <w:rsid w:val="7A30DE76"/>
    <w:rsid w:val="7A50058F"/>
    <w:rsid w:val="7A647EB2"/>
    <w:rsid w:val="7A7F1A30"/>
    <w:rsid w:val="7ADE7438"/>
    <w:rsid w:val="7B105D44"/>
    <w:rsid w:val="7B299C52"/>
    <w:rsid w:val="7B8B4218"/>
    <w:rsid w:val="7BB5E944"/>
    <w:rsid w:val="7BB92ABA"/>
    <w:rsid w:val="7C6C3644"/>
    <w:rsid w:val="7C82EEE7"/>
    <w:rsid w:val="7C97547B"/>
    <w:rsid w:val="7CF1B8A2"/>
    <w:rsid w:val="7D0B337C"/>
    <w:rsid w:val="7D2078C3"/>
    <w:rsid w:val="7D43557F"/>
    <w:rsid w:val="7D4F8DCA"/>
    <w:rsid w:val="7D7C84A3"/>
    <w:rsid w:val="7E48ADEE"/>
    <w:rsid w:val="7E56B448"/>
    <w:rsid w:val="7E673FA4"/>
    <w:rsid w:val="7E99B0B4"/>
    <w:rsid w:val="7ECD5E72"/>
    <w:rsid w:val="7EFC9D8A"/>
    <w:rsid w:val="7F62C44D"/>
    <w:rsid w:val="7F655AAD"/>
    <w:rsid w:val="7F7CC93F"/>
    <w:rsid w:val="7F9BD0E8"/>
    <w:rsid w:val="7FBEE2CB"/>
    <w:rsid w:val="7FC9CB75"/>
    <w:rsid w:val="7FD0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076C"/>
  <w15:chartTrackingRefBased/>
  <w15:docId w15:val="{74ABCDCB-2D36-2F49-AB72-120B6A2B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431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5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e.bg/author-dimka-dimitrova/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www.ozone.bg/author-vladimir-zhobov/" TargetMode="Externa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zone.bg/author-veska-gabrovska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ozone.bg/author-m-georgiev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6B18C-4312-084C-95C8-72B769FB6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</dc:creator>
  <cp:keywords/>
  <dc:description/>
  <cp:lastModifiedBy>Елеонора Чергиланова</cp:lastModifiedBy>
  <cp:revision>218</cp:revision>
  <cp:lastPrinted>2022-09-08T11:17:00Z</cp:lastPrinted>
  <dcterms:created xsi:type="dcterms:W3CDTF">2019-09-16T09:38:00Z</dcterms:created>
  <dcterms:modified xsi:type="dcterms:W3CDTF">2024-10-16T10:26:00Z</dcterms:modified>
</cp:coreProperties>
</file>