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226A1" w14:textId="31195CCD" w:rsidR="002A721D" w:rsidRPr="00183541" w:rsidRDefault="1A625E07" w:rsidP="36B4874A">
      <w:pPr>
        <w:jc w:val="center"/>
        <w:rPr>
          <w:b/>
          <w:bCs/>
          <w:lang w:val="en-US"/>
        </w:rPr>
      </w:pPr>
      <w:r w:rsidRPr="36B4874A">
        <w:rPr>
          <w:b/>
          <w:bCs/>
        </w:rPr>
        <w:t xml:space="preserve"> </w:t>
      </w:r>
      <w:r w:rsidR="07B6B306" w:rsidRPr="36B4874A">
        <w:rPr>
          <w:b/>
          <w:bCs/>
        </w:rPr>
        <w:t xml:space="preserve">СПИСЪК НА УЧЕБНИТЕ ТЕТРАДКИ И ПОМАГАЛА </w:t>
      </w:r>
      <w:r w:rsidR="00BE5844">
        <w:rPr>
          <w:b/>
          <w:bCs/>
        </w:rPr>
        <w:t>ЗА</w:t>
      </w:r>
      <w:r w:rsidR="00183541">
        <w:rPr>
          <w:b/>
          <w:bCs/>
        </w:rPr>
        <w:t xml:space="preserve"> </w:t>
      </w:r>
      <w:r w:rsidR="00183541">
        <w:rPr>
          <w:b/>
          <w:bCs/>
          <w:lang w:val="en-US"/>
        </w:rPr>
        <w:t xml:space="preserve">VII </w:t>
      </w:r>
      <w:r w:rsidR="00183541">
        <w:rPr>
          <w:b/>
          <w:bCs/>
        </w:rPr>
        <w:t xml:space="preserve">КЛАС, </w:t>
      </w:r>
      <w:r w:rsidR="00CB6693" w:rsidRPr="36B4874A">
        <w:rPr>
          <w:b/>
          <w:bCs/>
        </w:rPr>
        <w:t xml:space="preserve"> УЧЕБНА 202</w:t>
      </w:r>
      <w:r w:rsidR="0090112C" w:rsidRPr="36B4874A">
        <w:rPr>
          <w:b/>
          <w:bCs/>
        </w:rPr>
        <w:t>4</w:t>
      </w:r>
      <w:r w:rsidR="00CB6693" w:rsidRPr="36B4874A">
        <w:rPr>
          <w:b/>
          <w:bCs/>
        </w:rPr>
        <w:t>/202</w:t>
      </w:r>
      <w:r w:rsidR="0090112C" w:rsidRPr="36B4874A">
        <w:rPr>
          <w:b/>
          <w:bCs/>
        </w:rPr>
        <w:t>5</w:t>
      </w:r>
      <w:r w:rsidR="07B6B306" w:rsidRPr="36B4874A">
        <w:rPr>
          <w:b/>
          <w:bCs/>
        </w:rPr>
        <w:t xml:space="preserve"> Г.</w:t>
      </w:r>
    </w:p>
    <w:p w14:paraId="602ADEDB" w14:textId="1BF16102" w:rsidR="00666795" w:rsidRPr="00AE3A77" w:rsidRDefault="00666795" w:rsidP="00666795">
      <w:pPr>
        <w:jc w:val="center"/>
        <w:rPr>
          <w:b/>
          <w:bCs/>
          <w:u w:val="single"/>
        </w:rPr>
      </w:pPr>
    </w:p>
    <w:p w14:paraId="7C4CA665" w14:textId="77777777" w:rsidR="00FB5BB9" w:rsidRDefault="00FB5BB9"/>
    <w:tbl>
      <w:tblPr>
        <w:tblStyle w:val="TableGrid"/>
        <w:tblW w:w="12234" w:type="dxa"/>
        <w:tblLook w:val="04A0" w:firstRow="1" w:lastRow="0" w:firstColumn="1" w:lastColumn="0" w:noHBand="0" w:noVBand="1"/>
      </w:tblPr>
      <w:tblGrid>
        <w:gridCol w:w="482"/>
        <w:gridCol w:w="2301"/>
        <w:gridCol w:w="4255"/>
        <w:gridCol w:w="5196"/>
      </w:tblGrid>
      <w:tr w:rsidR="00183541" w:rsidRPr="00BE5844" w14:paraId="72E06F46" w14:textId="77777777" w:rsidTr="00CB4233">
        <w:tc>
          <w:tcPr>
            <w:tcW w:w="482" w:type="dxa"/>
          </w:tcPr>
          <w:p w14:paraId="595C7A58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№</w:t>
            </w:r>
          </w:p>
        </w:tc>
        <w:tc>
          <w:tcPr>
            <w:tcW w:w="2301" w:type="dxa"/>
          </w:tcPr>
          <w:p w14:paraId="1744D3E2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Учебен предмет</w:t>
            </w:r>
          </w:p>
        </w:tc>
        <w:tc>
          <w:tcPr>
            <w:tcW w:w="4255" w:type="dxa"/>
          </w:tcPr>
          <w:p w14:paraId="1C125ABB" w14:textId="2E7414E1" w:rsidR="00183541" w:rsidRPr="00BE5844" w:rsidRDefault="00CB4233" w:rsidP="008A7D7B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З</w:t>
            </w:r>
            <w:r w:rsidR="00183541" w:rsidRPr="00BE5844">
              <w:rPr>
                <w:rFonts w:ascii="Aptos" w:hAnsi="Aptos"/>
                <w:sz w:val="24"/>
                <w:szCs w:val="24"/>
              </w:rPr>
              <w:t>аглавие</w:t>
            </w:r>
          </w:p>
        </w:tc>
        <w:tc>
          <w:tcPr>
            <w:tcW w:w="5196" w:type="dxa"/>
          </w:tcPr>
          <w:p w14:paraId="40C21866" w14:textId="3CE082A7" w:rsidR="00183541" w:rsidRPr="00CB4233" w:rsidRDefault="00CB4233" w:rsidP="00CB4233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И</w:t>
            </w:r>
            <w:r w:rsidR="00183541" w:rsidRPr="00BE5844">
              <w:rPr>
                <w:rFonts w:ascii="Aptos" w:hAnsi="Aptos"/>
                <w:sz w:val="24"/>
                <w:szCs w:val="24"/>
              </w:rPr>
              <w:t>здателство:</w:t>
            </w:r>
          </w:p>
        </w:tc>
      </w:tr>
      <w:tr w:rsidR="00183541" w:rsidRPr="00BE5844" w14:paraId="65B633F7" w14:textId="77777777" w:rsidTr="00CB4233">
        <w:tc>
          <w:tcPr>
            <w:tcW w:w="482" w:type="dxa"/>
          </w:tcPr>
          <w:p w14:paraId="56B20A0C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 w14:paraId="6FF2462B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БЕЛ</w:t>
            </w:r>
          </w:p>
        </w:tc>
        <w:tc>
          <w:tcPr>
            <w:tcW w:w="4255" w:type="dxa"/>
          </w:tcPr>
          <w:p w14:paraId="2AF849B9" w14:textId="111220C4" w:rsidR="00183541" w:rsidRPr="00BE5844" w:rsidRDefault="00183541" w:rsidP="56684D11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Учебна тетрадка по български език за 7 клас</w:t>
            </w:r>
          </w:p>
          <w:p w14:paraId="12DECFFD" w14:textId="4A4951FE" w:rsidR="00183541" w:rsidRPr="00BE5844" w:rsidRDefault="00183541" w:rsidP="56684D11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Колектив: М. Георгиева, В. Жобов, Д. Димитрова, В. Габровска</w:t>
            </w:r>
          </w:p>
          <w:p w14:paraId="048E1A03" w14:textId="577D5A82" w:rsidR="00183541" w:rsidRPr="00CB4233" w:rsidRDefault="00183541" w:rsidP="56684D11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577F2EDC" w14:textId="29321E34" w:rsidR="00183541" w:rsidRPr="00BE5844" w:rsidRDefault="00183541" w:rsidP="56684D11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Работни листове по литература за 7 клас</w:t>
            </w:r>
          </w:p>
          <w:p w14:paraId="0B7C4CBF" w14:textId="2A379FCE" w:rsidR="00183541" w:rsidRPr="00BE5844" w:rsidRDefault="00183541" w:rsidP="56684D11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Колектив: М. Герджикова, И. Кръстева, Олга Попова, </w:t>
            </w:r>
          </w:p>
          <w:p w14:paraId="17AD93B2" w14:textId="4D201B49" w:rsidR="00183541" w:rsidRPr="00BE5844" w:rsidRDefault="00183541" w:rsidP="36F9A830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96" w:type="dxa"/>
          </w:tcPr>
          <w:p w14:paraId="74421458" w14:textId="0B0677EF" w:rsidR="00183541" w:rsidRPr="00BE5844" w:rsidRDefault="00183541" w:rsidP="56684D11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 xml:space="preserve"> “Анубис”</w:t>
            </w:r>
          </w:p>
          <w:p w14:paraId="26136DCE" w14:textId="77777777" w:rsidR="00183541" w:rsidRPr="00BE5844" w:rsidRDefault="00183541" w:rsidP="36F9A830">
            <w:pPr>
              <w:rPr>
                <w:rFonts w:ascii="Aptos" w:hAnsi="Aptos"/>
                <w:sz w:val="24"/>
                <w:szCs w:val="24"/>
              </w:rPr>
            </w:pPr>
          </w:p>
          <w:p w14:paraId="526838CC" w14:textId="77777777" w:rsidR="00183541" w:rsidRPr="00BE5844" w:rsidRDefault="00183541" w:rsidP="36F9A830">
            <w:pPr>
              <w:rPr>
                <w:rFonts w:ascii="Aptos" w:hAnsi="Aptos"/>
                <w:sz w:val="24"/>
                <w:szCs w:val="24"/>
              </w:rPr>
            </w:pPr>
          </w:p>
          <w:p w14:paraId="0357D676" w14:textId="77777777" w:rsidR="00183541" w:rsidRPr="00BE5844" w:rsidRDefault="00183541" w:rsidP="36F9A830">
            <w:pPr>
              <w:rPr>
                <w:rFonts w:ascii="Aptos" w:hAnsi="Aptos"/>
                <w:sz w:val="24"/>
                <w:szCs w:val="24"/>
              </w:rPr>
            </w:pPr>
          </w:p>
          <w:p w14:paraId="2203B7A9" w14:textId="77777777" w:rsidR="00CB4233" w:rsidRDefault="00CB4233" w:rsidP="56684D11">
            <w:pPr>
              <w:rPr>
                <w:rFonts w:ascii="Aptos" w:hAnsi="Aptos"/>
                <w:sz w:val="24"/>
                <w:szCs w:val="24"/>
              </w:rPr>
            </w:pPr>
          </w:p>
          <w:p w14:paraId="18BFDB7F" w14:textId="77777777" w:rsidR="00CB4233" w:rsidRDefault="00CB4233" w:rsidP="56684D11">
            <w:pPr>
              <w:rPr>
                <w:rFonts w:ascii="Aptos" w:hAnsi="Aptos"/>
                <w:sz w:val="24"/>
                <w:szCs w:val="24"/>
              </w:rPr>
            </w:pPr>
          </w:p>
          <w:p w14:paraId="18A4F8AA" w14:textId="619F7F4A" w:rsidR="00183541" w:rsidRPr="00BE5844" w:rsidRDefault="00183541" w:rsidP="56684D11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“Булвест”</w:t>
            </w:r>
          </w:p>
          <w:p w14:paraId="31A3CED2" w14:textId="5BCB1301" w:rsidR="00183541" w:rsidRPr="00BE5844" w:rsidRDefault="00183541" w:rsidP="00183541">
            <w:pPr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2DBF0D7D" w14:textId="5A2F0C4D" w:rsidR="00183541" w:rsidRPr="00BE5844" w:rsidRDefault="00183541" w:rsidP="36F9A830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83541" w:rsidRPr="00BE5844" w14:paraId="3DE426D4" w14:textId="77777777" w:rsidTr="00CB4233">
        <w:trPr>
          <w:trHeight w:val="368"/>
        </w:trPr>
        <w:tc>
          <w:tcPr>
            <w:tcW w:w="482" w:type="dxa"/>
          </w:tcPr>
          <w:p w14:paraId="7144751B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2</w:t>
            </w:r>
          </w:p>
        </w:tc>
        <w:tc>
          <w:tcPr>
            <w:tcW w:w="2301" w:type="dxa"/>
          </w:tcPr>
          <w:p w14:paraId="0975078C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Англ. език</w:t>
            </w:r>
          </w:p>
        </w:tc>
        <w:tc>
          <w:tcPr>
            <w:tcW w:w="4255" w:type="dxa"/>
          </w:tcPr>
          <w:p w14:paraId="14188A5C" w14:textId="6A91E7B8" w:rsidR="00183541" w:rsidRPr="00BE5844" w:rsidRDefault="00183541" w:rsidP="006B03C7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  <w:t>English Plus</w:t>
            </w:r>
            <w:r w:rsidR="006B03C7"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- </w:t>
            </w: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  <w:t>Workbook</w:t>
            </w:r>
          </w:p>
        </w:tc>
        <w:tc>
          <w:tcPr>
            <w:tcW w:w="5196" w:type="dxa"/>
          </w:tcPr>
          <w:p w14:paraId="6A1CA30F" w14:textId="6C2E4129" w:rsidR="00183541" w:rsidRPr="00BE5844" w:rsidRDefault="00183541" w:rsidP="42FA2CAA">
            <w:pPr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</w:t>
            </w: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  <w:t>Oxford</w:t>
            </w: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</w:tr>
      <w:tr w:rsidR="00183541" w:rsidRPr="00BE5844" w14:paraId="33C8E809" w14:textId="77777777" w:rsidTr="00CB4233">
        <w:tc>
          <w:tcPr>
            <w:tcW w:w="482" w:type="dxa"/>
          </w:tcPr>
          <w:p w14:paraId="0B778152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3</w:t>
            </w:r>
          </w:p>
        </w:tc>
        <w:tc>
          <w:tcPr>
            <w:tcW w:w="2301" w:type="dxa"/>
          </w:tcPr>
          <w:p w14:paraId="073A4457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Математика ЗУЧ</w:t>
            </w:r>
          </w:p>
        </w:tc>
        <w:tc>
          <w:tcPr>
            <w:tcW w:w="4255" w:type="dxa"/>
            <w:vAlign w:val="center"/>
          </w:tcPr>
          <w:p w14:paraId="6B62F1B3" w14:textId="580782C9" w:rsidR="00183541" w:rsidRPr="00BE5844" w:rsidRDefault="00183541" w:rsidP="1774A92E">
            <w:pPr>
              <w:widowControl w:val="0"/>
              <w:spacing w:line="257" w:lineRule="auto"/>
              <w:ind w:left="144"/>
              <w:rPr>
                <w:rFonts w:ascii="Aptos" w:eastAsia="Roboto" w:hAnsi="Aptos" w:cs="Roboto"/>
                <w:sz w:val="24"/>
                <w:szCs w:val="24"/>
              </w:rPr>
            </w:pPr>
            <w:r w:rsidRPr="00BE5844">
              <w:rPr>
                <w:rFonts w:ascii="Aptos" w:eastAsia="Arial" w:hAnsi="Aptos" w:cs="Arial"/>
                <w:sz w:val="24"/>
                <w:szCs w:val="24"/>
              </w:rPr>
              <w:t>Учебна тетрадка №1 и №2</w:t>
            </w:r>
            <w:r w:rsidRPr="00BE5844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6DC32604" wp14:editId="6CC8B94C">
                  <wp:extent cx="1036320" cy="1116965"/>
                  <wp:effectExtent l="0" t="0" r="0" b="6985"/>
                  <wp:docPr id="2012348989" name="Picture 2012348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535" cy="111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5844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5C0112F5" wp14:editId="7CA7D93C">
                  <wp:extent cx="631190" cy="1122090"/>
                  <wp:effectExtent l="0" t="0" r="0" b="1905"/>
                  <wp:docPr id="452236682" name="Picture 452236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3" cy="113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14:paraId="368AA835" w14:textId="780BDEF9" w:rsidR="00183541" w:rsidRPr="00BE5844" w:rsidRDefault="00183541" w:rsidP="36B4874A">
            <w:pPr>
              <w:spacing w:after="160" w:line="257" w:lineRule="auto"/>
              <w:rPr>
                <w:rFonts w:ascii="Aptos" w:eastAsia="Times New Roman" w:hAnsi="Aptos" w:cs="Times New Roman"/>
                <w:sz w:val="24"/>
                <w:szCs w:val="24"/>
              </w:rPr>
            </w:pPr>
            <w:hyperlink r:id="rId8">
              <w:r w:rsidRPr="00BE5844">
                <w:rPr>
                  <w:rStyle w:val="Hyperlink"/>
                  <w:rFonts w:ascii="Aptos" w:eastAsia="Times New Roman" w:hAnsi="Aptos" w:cs="Times New Roman"/>
                  <w:color w:val="auto"/>
                  <w:sz w:val="24"/>
                  <w:szCs w:val="24"/>
                  <w:u w:val="none"/>
                </w:rPr>
                <w:t>„Просвета – София” АД</w:t>
              </w:r>
            </w:hyperlink>
          </w:p>
          <w:p w14:paraId="19219836" w14:textId="66568916" w:rsidR="00183541" w:rsidRPr="00BE5844" w:rsidRDefault="00183541" w:rsidP="1A67CF29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83541" w:rsidRPr="00BE5844" w14:paraId="6583CAA3" w14:textId="77777777" w:rsidTr="00CB4233">
        <w:tc>
          <w:tcPr>
            <w:tcW w:w="482" w:type="dxa"/>
          </w:tcPr>
          <w:p w14:paraId="279935FF" w14:textId="77777777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4</w:t>
            </w:r>
          </w:p>
        </w:tc>
        <w:tc>
          <w:tcPr>
            <w:tcW w:w="2301" w:type="dxa"/>
          </w:tcPr>
          <w:p w14:paraId="6E748371" w14:textId="386A110D" w:rsidR="00183541" w:rsidRPr="00BE5844" w:rsidRDefault="00183541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КМИТ</w:t>
            </w:r>
          </w:p>
        </w:tc>
        <w:tc>
          <w:tcPr>
            <w:tcW w:w="4255" w:type="dxa"/>
          </w:tcPr>
          <w:p w14:paraId="296FEF7D" w14:textId="45007FE6" w:rsidR="00183541" w:rsidRPr="00BE5844" w:rsidRDefault="00183541" w:rsidP="7E56B448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5196" w:type="dxa"/>
          </w:tcPr>
          <w:p w14:paraId="54CD245A" w14:textId="5DB6B311" w:rsidR="00183541" w:rsidRPr="00BE5844" w:rsidRDefault="00183541" w:rsidP="00183541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B03C7" w:rsidRPr="00BE5844" w14:paraId="75244961" w14:textId="77777777" w:rsidTr="00CB4233">
        <w:tc>
          <w:tcPr>
            <w:tcW w:w="482" w:type="dxa"/>
          </w:tcPr>
          <w:p w14:paraId="44240AAE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5</w:t>
            </w:r>
          </w:p>
        </w:tc>
        <w:tc>
          <w:tcPr>
            <w:tcW w:w="2301" w:type="dxa"/>
          </w:tcPr>
          <w:p w14:paraId="4DA07D6C" w14:textId="3E28EDE5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История и цивилизации</w:t>
            </w:r>
          </w:p>
        </w:tc>
        <w:tc>
          <w:tcPr>
            <w:tcW w:w="4255" w:type="dxa"/>
          </w:tcPr>
          <w:p w14:paraId="1231BE67" w14:textId="42920537" w:rsidR="006B03C7" w:rsidRPr="00BE5844" w:rsidRDefault="006B03C7" w:rsidP="006B03C7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196" w:type="dxa"/>
          </w:tcPr>
          <w:p w14:paraId="7196D064" w14:textId="76DED5A3" w:rsidR="006B03C7" w:rsidRPr="00BE5844" w:rsidRDefault="006B03C7" w:rsidP="006B03C7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B03C7" w:rsidRPr="00BE5844" w14:paraId="78204A41" w14:textId="77777777" w:rsidTr="00CB4233">
        <w:tc>
          <w:tcPr>
            <w:tcW w:w="482" w:type="dxa"/>
          </w:tcPr>
          <w:p w14:paraId="1B87E3DE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6</w:t>
            </w:r>
          </w:p>
        </w:tc>
        <w:tc>
          <w:tcPr>
            <w:tcW w:w="2301" w:type="dxa"/>
          </w:tcPr>
          <w:p w14:paraId="61ABE2D3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География и икономика</w:t>
            </w:r>
          </w:p>
        </w:tc>
        <w:tc>
          <w:tcPr>
            <w:tcW w:w="4255" w:type="dxa"/>
          </w:tcPr>
          <w:p w14:paraId="2A0A9305" w14:textId="7BD75857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Тетрадка ПЛЮС за активно учене по география и икономика за 7 клас</w:t>
            </w:r>
          </w:p>
          <w:p w14:paraId="4346EC92" w14:textId="7AA0726E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lastRenderedPageBreak/>
              <w:t>автори: Д. Ангелова, Л. Любенова</w:t>
            </w:r>
          </w:p>
          <w:p w14:paraId="269DF66F" w14:textId="4BB69FED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1669D0AB" w14:textId="246057C1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34FF1C98" w14:textId="23156681" w:rsidR="006B03C7" w:rsidRPr="00BE5844" w:rsidRDefault="006B03C7" w:rsidP="0090112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Атлас по география и икономика 7 клас</w:t>
            </w:r>
          </w:p>
        </w:tc>
        <w:tc>
          <w:tcPr>
            <w:tcW w:w="5196" w:type="dxa"/>
          </w:tcPr>
          <w:p w14:paraId="6E1CED62" w14:textId="779C8442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lastRenderedPageBreak/>
              <w:t xml:space="preserve"> “Анубис”</w:t>
            </w:r>
          </w:p>
          <w:p w14:paraId="66CBC7D4" w14:textId="77777777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32BDFA57" w14:textId="77777777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3D39ABC7" w14:textId="77777777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687FD8C4" w14:textId="77777777" w:rsidR="006B03C7" w:rsidRPr="00BE5844" w:rsidRDefault="006B03C7" w:rsidP="31B8124C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6BD18F9B" w14:textId="281927E6" w:rsidR="006B03C7" w:rsidRPr="00BE5844" w:rsidRDefault="006B03C7" w:rsidP="1A67CF29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“Домино”</w:t>
            </w:r>
          </w:p>
        </w:tc>
      </w:tr>
      <w:tr w:rsidR="006B03C7" w:rsidRPr="00BE5844" w14:paraId="151A6D62" w14:textId="77777777" w:rsidTr="00CB4233">
        <w:tc>
          <w:tcPr>
            <w:tcW w:w="482" w:type="dxa"/>
          </w:tcPr>
          <w:p w14:paraId="109B8484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lastRenderedPageBreak/>
              <w:t>7</w:t>
            </w:r>
          </w:p>
        </w:tc>
        <w:tc>
          <w:tcPr>
            <w:tcW w:w="2301" w:type="dxa"/>
          </w:tcPr>
          <w:p w14:paraId="277B9619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БЗО</w:t>
            </w:r>
          </w:p>
        </w:tc>
        <w:tc>
          <w:tcPr>
            <w:tcW w:w="4255" w:type="dxa"/>
          </w:tcPr>
          <w:p w14:paraId="238601FE" w14:textId="11A8D6E3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196" w:type="dxa"/>
          </w:tcPr>
          <w:p w14:paraId="16DEB4AB" w14:textId="49B4F79C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B03C7" w:rsidRPr="00BE5844" w14:paraId="357296B9" w14:textId="77777777" w:rsidTr="00CB4233">
        <w:trPr>
          <w:trHeight w:val="267"/>
        </w:trPr>
        <w:tc>
          <w:tcPr>
            <w:tcW w:w="482" w:type="dxa"/>
          </w:tcPr>
          <w:p w14:paraId="03853697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8</w:t>
            </w:r>
          </w:p>
        </w:tc>
        <w:tc>
          <w:tcPr>
            <w:tcW w:w="2301" w:type="dxa"/>
          </w:tcPr>
          <w:p w14:paraId="4314EB3A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ХООС</w:t>
            </w:r>
          </w:p>
        </w:tc>
        <w:tc>
          <w:tcPr>
            <w:tcW w:w="4255" w:type="dxa"/>
          </w:tcPr>
          <w:p w14:paraId="0AD9C6F4" w14:textId="1629A403" w:rsidR="006B03C7" w:rsidRPr="00BE5844" w:rsidRDefault="006B03C7" w:rsidP="38448A50">
            <w:pPr>
              <w:pStyle w:val="ListParagraph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5023141B" w14:textId="15486A7B" w:rsidR="006B03C7" w:rsidRPr="00BE5844" w:rsidRDefault="006B03C7" w:rsidP="006B03C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6B03C7" w:rsidRPr="00BE5844" w14:paraId="5A47C270" w14:textId="77777777" w:rsidTr="00CB4233">
        <w:tc>
          <w:tcPr>
            <w:tcW w:w="482" w:type="dxa"/>
          </w:tcPr>
          <w:p w14:paraId="089009E4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9</w:t>
            </w:r>
          </w:p>
        </w:tc>
        <w:tc>
          <w:tcPr>
            <w:tcW w:w="2301" w:type="dxa"/>
          </w:tcPr>
          <w:p w14:paraId="35D264D8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Физика и астрономия</w:t>
            </w:r>
          </w:p>
        </w:tc>
        <w:tc>
          <w:tcPr>
            <w:tcW w:w="4255" w:type="dxa"/>
          </w:tcPr>
          <w:p w14:paraId="094BF964" w14:textId="228ACAE5" w:rsidR="006B03C7" w:rsidRPr="00BE5844" w:rsidRDefault="006B03C7" w:rsidP="38448A50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sz w:val="24"/>
                <w:szCs w:val="24"/>
              </w:rPr>
              <w:t>Учебна тетрадка по физика и астрономия за 7 клас. По учебната програма за 2023/2024 г., автор Максим Максимов</w:t>
            </w:r>
          </w:p>
        </w:tc>
        <w:tc>
          <w:tcPr>
            <w:tcW w:w="5196" w:type="dxa"/>
          </w:tcPr>
          <w:p w14:paraId="0B856BCF" w14:textId="4F84C99C" w:rsidR="006B03C7" w:rsidRPr="00BE5844" w:rsidRDefault="006B03C7" w:rsidP="38448A50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  <w:p w14:paraId="722B00AE" w14:textId="0901C1F9" w:rsidR="006B03C7" w:rsidRPr="00BE5844" w:rsidRDefault="006B03C7" w:rsidP="006B03C7">
            <w:pPr>
              <w:rPr>
                <w:rFonts w:ascii="Aptos" w:eastAsiaTheme="minorEastAsia" w:hAnsi="Aptos"/>
                <w:sz w:val="24"/>
                <w:szCs w:val="24"/>
              </w:rPr>
            </w:pPr>
            <w:r w:rsidRPr="00BE5844">
              <w:rPr>
                <w:rFonts w:ascii="Aptos" w:eastAsia="Calibri" w:hAnsi="Aptos" w:cs="Calibri"/>
                <w:sz w:val="24"/>
                <w:szCs w:val="24"/>
              </w:rPr>
              <w:t>Булвест 2000</w:t>
            </w:r>
          </w:p>
        </w:tc>
      </w:tr>
      <w:tr w:rsidR="006B03C7" w:rsidRPr="00BE5844" w14:paraId="61F83CBE" w14:textId="77777777" w:rsidTr="00CB4233">
        <w:tc>
          <w:tcPr>
            <w:tcW w:w="482" w:type="dxa"/>
          </w:tcPr>
          <w:p w14:paraId="446DE71A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10</w:t>
            </w:r>
          </w:p>
        </w:tc>
        <w:tc>
          <w:tcPr>
            <w:tcW w:w="2301" w:type="dxa"/>
          </w:tcPr>
          <w:p w14:paraId="00BA86D8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Музика</w:t>
            </w:r>
          </w:p>
        </w:tc>
        <w:tc>
          <w:tcPr>
            <w:tcW w:w="4255" w:type="dxa"/>
          </w:tcPr>
          <w:p w14:paraId="42C6D796" w14:textId="087D9501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Учебна тетрадка по музика</w:t>
            </w:r>
          </w:p>
        </w:tc>
        <w:tc>
          <w:tcPr>
            <w:tcW w:w="5196" w:type="dxa"/>
          </w:tcPr>
          <w:p w14:paraId="766A0667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ПРОСВЕТА 1945</w:t>
            </w:r>
          </w:p>
          <w:p w14:paraId="31126E5D" w14:textId="1CA76535" w:rsidR="006B03C7" w:rsidRPr="00BE5844" w:rsidRDefault="006B03C7" w:rsidP="006B03C7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Творчески колектив:Вяра Сотирова, Росица Драганова, Галунка Калоферова, Здравка Матеева</w:t>
            </w:r>
          </w:p>
        </w:tc>
      </w:tr>
      <w:tr w:rsidR="006B03C7" w:rsidRPr="00BE5844" w14:paraId="1CC2E19A" w14:textId="77777777" w:rsidTr="00CB4233">
        <w:tc>
          <w:tcPr>
            <w:tcW w:w="482" w:type="dxa"/>
          </w:tcPr>
          <w:p w14:paraId="735DA4F4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11</w:t>
            </w:r>
          </w:p>
        </w:tc>
        <w:tc>
          <w:tcPr>
            <w:tcW w:w="2301" w:type="dxa"/>
          </w:tcPr>
          <w:p w14:paraId="25F0BEFB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Изобр. изкуство</w:t>
            </w:r>
          </w:p>
        </w:tc>
        <w:tc>
          <w:tcPr>
            <w:tcW w:w="4255" w:type="dxa"/>
          </w:tcPr>
          <w:p w14:paraId="5BE93A62" w14:textId="37276DA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196" w:type="dxa"/>
          </w:tcPr>
          <w:p w14:paraId="7D34F5C7" w14:textId="71CF7652" w:rsidR="006B03C7" w:rsidRPr="00BE5844" w:rsidRDefault="006B03C7" w:rsidP="006B03C7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B03C7" w:rsidRPr="00BE5844" w14:paraId="5CFD2262" w14:textId="77777777" w:rsidTr="00CB4233">
        <w:tc>
          <w:tcPr>
            <w:tcW w:w="482" w:type="dxa"/>
          </w:tcPr>
          <w:p w14:paraId="48DF98D7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12</w:t>
            </w:r>
          </w:p>
        </w:tc>
        <w:tc>
          <w:tcPr>
            <w:tcW w:w="2301" w:type="dxa"/>
          </w:tcPr>
          <w:p w14:paraId="3530B510" w14:textId="679A7C5C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4255" w:type="dxa"/>
          </w:tcPr>
          <w:p w14:paraId="0B4020A7" w14:textId="7EA66E57" w:rsidR="006B03C7" w:rsidRPr="00BE5844" w:rsidRDefault="006B03C7" w:rsidP="36B4874A">
            <w:pPr>
              <w:rPr>
                <w:rFonts w:ascii="Aptos" w:eastAsiaTheme="minorEastAsia" w:hAnsi="Aptos"/>
                <w:sz w:val="24"/>
                <w:szCs w:val="24"/>
              </w:rPr>
            </w:pPr>
          </w:p>
        </w:tc>
        <w:tc>
          <w:tcPr>
            <w:tcW w:w="5196" w:type="dxa"/>
          </w:tcPr>
          <w:p w14:paraId="06971CD3" w14:textId="70707112" w:rsidR="006B03C7" w:rsidRPr="00BE5844" w:rsidRDefault="006B03C7" w:rsidP="006B03C7">
            <w:pPr>
              <w:rPr>
                <w:rFonts w:ascii="Aptos" w:eastAsiaTheme="minorEastAsia" w:hAnsi="Aptos"/>
                <w:sz w:val="24"/>
                <w:szCs w:val="24"/>
              </w:rPr>
            </w:pPr>
          </w:p>
        </w:tc>
      </w:tr>
      <w:tr w:rsidR="006B03C7" w:rsidRPr="00BE5844" w14:paraId="27C951D7" w14:textId="77777777" w:rsidTr="00CB4233">
        <w:tc>
          <w:tcPr>
            <w:tcW w:w="482" w:type="dxa"/>
          </w:tcPr>
          <w:p w14:paraId="5D0116D1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13</w:t>
            </w:r>
          </w:p>
        </w:tc>
        <w:tc>
          <w:tcPr>
            <w:tcW w:w="2301" w:type="dxa"/>
          </w:tcPr>
          <w:p w14:paraId="70B4AAA8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Испански език</w:t>
            </w:r>
          </w:p>
        </w:tc>
        <w:tc>
          <w:tcPr>
            <w:tcW w:w="4255" w:type="dxa"/>
          </w:tcPr>
          <w:p w14:paraId="525318A3" w14:textId="7B138A7C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Mochila ELE 1</w:t>
            </w:r>
          </w:p>
          <w:p w14:paraId="032E89AA" w14:textId="283DDBD8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 xml:space="preserve">Libro del alumno - учебник </w:t>
            </w:r>
          </w:p>
          <w:p w14:paraId="6C700209" w14:textId="360F371C" w:rsidR="006B03C7" w:rsidRPr="00BE5844" w:rsidRDefault="006B03C7" w:rsidP="620A35E1">
            <w:pPr>
              <w:rPr>
                <w:rFonts w:ascii="Aptos" w:hAnsi="Aptos"/>
                <w:sz w:val="24"/>
                <w:szCs w:val="24"/>
              </w:rPr>
            </w:pPr>
          </w:p>
          <w:p w14:paraId="6F7F6A46" w14:textId="60B2722F" w:rsidR="006B03C7" w:rsidRPr="00BE5844" w:rsidRDefault="006B03C7" w:rsidP="620A35E1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Mochila ELE 1</w:t>
            </w:r>
          </w:p>
          <w:p w14:paraId="2A1F701D" w14:textId="5F18D451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Cuaderno de actividades - учебна тетрадка</w:t>
            </w:r>
          </w:p>
        </w:tc>
        <w:tc>
          <w:tcPr>
            <w:tcW w:w="5196" w:type="dxa"/>
          </w:tcPr>
          <w:p w14:paraId="5B95CD12" w14:textId="6B3E0B31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 xml:space="preserve"> </w:t>
            </w:r>
            <w:r w:rsidRPr="00BE5844">
              <w:rPr>
                <w:rFonts w:ascii="Aptos" w:eastAsia="Calibri" w:hAnsi="Aptos" w:cs="Calibri"/>
                <w:sz w:val="24"/>
                <w:szCs w:val="24"/>
              </w:rPr>
              <w:t>„Едюкейшънъл Център”</w:t>
            </w:r>
          </w:p>
        </w:tc>
      </w:tr>
      <w:tr w:rsidR="006B03C7" w:rsidRPr="00BE5844" w14:paraId="012A6CBD" w14:textId="77777777" w:rsidTr="00CB4233">
        <w:tc>
          <w:tcPr>
            <w:tcW w:w="482" w:type="dxa"/>
          </w:tcPr>
          <w:p w14:paraId="0F953182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14</w:t>
            </w:r>
          </w:p>
        </w:tc>
        <w:tc>
          <w:tcPr>
            <w:tcW w:w="2301" w:type="dxa"/>
          </w:tcPr>
          <w:p w14:paraId="14ADF081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Немски език</w:t>
            </w:r>
          </w:p>
        </w:tc>
        <w:tc>
          <w:tcPr>
            <w:tcW w:w="4255" w:type="dxa"/>
          </w:tcPr>
          <w:p w14:paraId="5220BBB2" w14:textId="0E62294D" w:rsidR="006B03C7" w:rsidRPr="00BE5844" w:rsidRDefault="006B03C7" w:rsidP="1A67CF29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Beste Freunde A1.2</w:t>
            </w:r>
          </w:p>
        </w:tc>
        <w:tc>
          <w:tcPr>
            <w:tcW w:w="5196" w:type="dxa"/>
          </w:tcPr>
          <w:p w14:paraId="675E05EE" w14:textId="44FB04C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Hueber</w:t>
            </w:r>
          </w:p>
        </w:tc>
      </w:tr>
      <w:tr w:rsidR="006B03C7" w:rsidRPr="00BE5844" w14:paraId="7E3E6984" w14:textId="77777777" w:rsidTr="00CB4233">
        <w:tc>
          <w:tcPr>
            <w:tcW w:w="482" w:type="dxa"/>
          </w:tcPr>
          <w:p w14:paraId="33CFEC6B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15</w:t>
            </w:r>
          </w:p>
        </w:tc>
        <w:tc>
          <w:tcPr>
            <w:tcW w:w="2301" w:type="dxa"/>
          </w:tcPr>
          <w:p w14:paraId="043A8C8E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Руски език</w:t>
            </w:r>
          </w:p>
        </w:tc>
        <w:tc>
          <w:tcPr>
            <w:tcW w:w="4255" w:type="dxa"/>
          </w:tcPr>
          <w:p w14:paraId="57B9358F" w14:textId="77777777" w:rsidR="006B03C7" w:rsidRPr="00BE5844" w:rsidRDefault="006B03C7" w:rsidP="0009235A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 xml:space="preserve">Учебник по руски език „Радуга“ за 7 клас,  автор Татяна Ненкова </w:t>
            </w:r>
          </w:p>
          <w:p w14:paraId="2FC17F8B" w14:textId="1B6779AC" w:rsidR="006B03C7" w:rsidRPr="00BE5844" w:rsidRDefault="006B03C7" w:rsidP="0009235A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lastRenderedPageBreak/>
              <w:t xml:space="preserve">Учебна тетрадка по руски език за 7 клас, автор Татяна Ненкова </w:t>
            </w:r>
          </w:p>
        </w:tc>
        <w:tc>
          <w:tcPr>
            <w:tcW w:w="5196" w:type="dxa"/>
          </w:tcPr>
          <w:p w14:paraId="302A6A3E" w14:textId="4FA48068" w:rsidR="006B03C7" w:rsidRDefault="006B03C7" w:rsidP="002354FA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lastRenderedPageBreak/>
              <w:t xml:space="preserve"> „Велес“</w:t>
            </w:r>
          </w:p>
          <w:p w14:paraId="7AC7C9A3" w14:textId="77777777" w:rsidR="00CB4233" w:rsidRDefault="00CB4233" w:rsidP="002354FA">
            <w:pPr>
              <w:rPr>
                <w:rFonts w:ascii="Aptos" w:hAnsi="Aptos"/>
                <w:sz w:val="24"/>
                <w:szCs w:val="24"/>
              </w:rPr>
            </w:pPr>
          </w:p>
          <w:p w14:paraId="6053C501" w14:textId="77777777" w:rsidR="00CB4233" w:rsidRDefault="00CB4233" w:rsidP="002354FA">
            <w:pPr>
              <w:rPr>
                <w:rFonts w:ascii="Aptos" w:hAnsi="Aptos"/>
                <w:sz w:val="24"/>
                <w:szCs w:val="24"/>
              </w:rPr>
            </w:pPr>
          </w:p>
          <w:p w14:paraId="51BC6CCB" w14:textId="77777777" w:rsidR="00CB4233" w:rsidRDefault="00CB4233" w:rsidP="002354FA">
            <w:pPr>
              <w:rPr>
                <w:rFonts w:ascii="Aptos" w:hAnsi="Aptos"/>
                <w:sz w:val="24"/>
                <w:szCs w:val="24"/>
              </w:rPr>
            </w:pPr>
          </w:p>
          <w:p w14:paraId="46A5DC8C" w14:textId="77777777" w:rsidR="00CB4233" w:rsidRPr="00BE5844" w:rsidRDefault="00CB4233" w:rsidP="002354FA">
            <w:pPr>
              <w:rPr>
                <w:rFonts w:ascii="Aptos" w:hAnsi="Aptos"/>
                <w:sz w:val="24"/>
                <w:szCs w:val="24"/>
              </w:rPr>
            </w:pPr>
          </w:p>
          <w:p w14:paraId="663A9401" w14:textId="72656B5D" w:rsidR="006B03C7" w:rsidRPr="00BE5844" w:rsidRDefault="00CB4233" w:rsidP="002354FA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lastRenderedPageBreak/>
              <w:t>„Велес“</w:t>
            </w:r>
          </w:p>
          <w:p w14:paraId="50F40DEB" w14:textId="370FC0D5" w:rsidR="006B03C7" w:rsidRPr="00BE5844" w:rsidRDefault="006B03C7" w:rsidP="002106F3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6B03C7" w:rsidRPr="00BE5844" w14:paraId="373B9EBB" w14:textId="77777777" w:rsidTr="00CB4233">
        <w:tc>
          <w:tcPr>
            <w:tcW w:w="482" w:type="dxa"/>
          </w:tcPr>
          <w:p w14:paraId="0EB5E791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16</w:t>
            </w:r>
          </w:p>
        </w:tc>
        <w:tc>
          <w:tcPr>
            <w:tcW w:w="2301" w:type="dxa"/>
          </w:tcPr>
          <w:p w14:paraId="3CEE60C3" w14:textId="77777777" w:rsidR="006B03C7" w:rsidRPr="00BE5844" w:rsidRDefault="006B03C7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Математика ИУЧ</w:t>
            </w:r>
          </w:p>
        </w:tc>
        <w:tc>
          <w:tcPr>
            <w:tcW w:w="4255" w:type="dxa"/>
          </w:tcPr>
          <w:p w14:paraId="59FE504B" w14:textId="60196580" w:rsidR="006B03C7" w:rsidRPr="00BE5844" w:rsidRDefault="006B03C7" w:rsidP="36B4874A">
            <w:pPr>
              <w:widowControl w:val="0"/>
              <w:rPr>
                <w:rFonts w:ascii="Aptos" w:eastAsia="Times New Roman" w:hAnsi="Aptos" w:cs="Times New Roman"/>
                <w:b/>
                <w:bCs/>
                <w:sz w:val="24"/>
                <w:szCs w:val="24"/>
              </w:rPr>
            </w:pPr>
            <w:r w:rsidRPr="00BE5844">
              <w:rPr>
                <w:rFonts w:ascii="Aptos" w:hAnsi="Aptos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2FAF9A2" wp14:editId="3F376389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852805" cy="967740"/>
                  <wp:effectExtent l="0" t="0" r="4445" b="3810"/>
                  <wp:wrapSquare wrapText="bothSides"/>
                  <wp:docPr id="287676350" name="Picture 287676350" descr="Сборник със задачи по математика за 7. клас. 1820 задачи - Мария Лилкова, Пенка Нинкова,Таня Стоева,  Елена Маринова, Зорница Кънева, Николина Петрова - сбор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386" cy="96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A52294" w14:textId="24495FF7" w:rsidR="006B03C7" w:rsidRPr="00BE5844" w:rsidRDefault="006B03C7" w:rsidP="36B4874A">
            <w:pPr>
              <w:widowControl w:val="0"/>
              <w:rPr>
                <w:rFonts w:ascii="Aptos" w:eastAsia="Times New Roman" w:hAnsi="Aptos" w:cs="Times New Roman"/>
                <w:b/>
                <w:bCs/>
                <w:sz w:val="24"/>
                <w:szCs w:val="24"/>
              </w:rPr>
            </w:pPr>
            <w:r w:rsidRPr="00BE5844">
              <w:rPr>
                <w:rFonts w:ascii="Aptos" w:eastAsia="Times New Roman" w:hAnsi="Aptos" w:cs="Times New Roman"/>
                <w:b/>
                <w:bCs/>
                <w:sz w:val="24"/>
                <w:szCs w:val="24"/>
              </w:rPr>
              <w:t>Сборник със задачи по математика за 7. клас. 1820 задачи</w:t>
            </w:r>
            <w:r w:rsidRPr="00BE5844">
              <w:rPr>
                <w:rFonts w:ascii="Aptos" w:hAnsi="Aptos"/>
                <w:sz w:val="24"/>
                <w:szCs w:val="24"/>
              </w:rPr>
              <w:br/>
            </w:r>
            <w:r w:rsidRPr="00BE5844">
              <w:rPr>
                <w:rFonts w:ascii="Aptos" w:eastAsia="Times New Roman" w:hAnsi="Aptos" w:cs="Times New Roman"/>
                <w:b/>
                <w:bCs/>
                <w:sz w:val="24"/>
                <w:szCs w:val="24"/>
              </w:rPr>
              <w:t>По учебната програма за 2024/2025 г.</w:t>
            </w:r>
          </w:p>
        </w:tc>
        <w:tc>
          <w:tcPr>
            <w:tcW w:w="5196" w:type="dxa"/>
          </w:tcPr>
          <w:p w14:paraId="10F3F927" w14:textId="77777777" w:rsidR="006B03C7" w:rsidRPr="00BE5844" w:rsidRDefault="006B03C7" w:rsidP="36B4874A">
            <w:pPr>
              <w:spacing w:after="160" w:line="257" w:lineRule="auto"/>
              <w:rPr>
                <w:rFonts w:ascii="Aptos" w:eastAsia="Times New Roman" w:hAnsi="Aptos" w:cs="Times New Roman"/>
                <w:sz w:val="24"/>
                <w:szCs w:val="24"/>
              </w:rPr>
            </w:pPr>
            <w:r w:rsidRPr="00BE5844">
              <w:rPr>
                <w:rFonts w:ascii="Aptos" w:eastAsia="Times New Roman" w:hAnsi="Aptos" w:cs="Times New Roman"/>
                <w:sz w:val="24"/>
                <w:szCs w:val="24"/>
              </w:rPr>
              <w:t xml:space="preserve">Издателство: </w:t>
            </w:r>
            <w:hyperlink r:id="rId10">
              <w:r w:rsidRPr="00BE5844">
                <w:rPr>
                  <w:rStyle w:val="Hyperlink"/>
                  <w:rFonts w:ascii="Aptos" w:eastAsia="Times New Roman" w:hAnsi="Aptos" w:cs="Times New Roman"/>
                  <w:color w:val="auto"/>
                  <w:sz w:val="24"/>
                  <w:szCs w:val="24"/>
                  <w:u w:val="none"/>
                </w:rPr>
                <w:t>„Просвета – София” АД</w:t>
              </w:r>
            </w:hyperlink>
          </w:p>
          <w:p w14:paraId="53417360" w14:textId="77777777" w:rsidR="006B03C7" w:rsidRPr="00BE5844" w:rsidRDefault="006B03C7" w:rsidP="36B4874A">
            <w:pPr>
              <w:rPr>
                <w:rFonts w:ascii="Aptos" w:eastAsiaTheme="minorEastAsia" w:hAnsi="Aptos"/>
                <w:sz w:val="24"/>
                <w:szCs w:val="24"/>
              </w:rPr>
            </w:pPr>
          </w:p>
          <w:p w14:paraId="3DD355C9" w14:textId="7022DBCE" w:rsidR="006B03C7" w:rsidRPr="00BE5844" w:rsidRDefault="006B03C7" w:rsidP="00A04296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B4233" w:rsidRPr="00BE5844" w14:paraId="3F6ED242" w14:textId="77777777" w:rsidTr="00CB4233">
        <w:tc>
          <w:tcPr>
            <w:tcW w:w="482" w:type="dxa"/>
          </w:tcPr>
          <w:p w14:paraId="0DB8B6F1" w14:textId="1F9AEDD3" w:rsidR="00CB4233" w:rsidRPr="00BE5844" w:rsidRDefault="00CB4233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17</w:t>
            </w:r>
          </w:p>
        </w:tc>
        <w:tc>
          <w:tcPr>
            <w:tcW w:w="2301" w:type="dxa"/>
          </w:tcPr>
          <w:p w14:paraId="024EF8C5" w14:textId="42B53EEF" w:rsidR="00CB4233" w:rsidRPr="00BE5844" w:rsidRDefault="00CB4233" w:rsidP="008A7D7B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Час на класа</w:t>
            </w:r>
          </w:p>
        </w:tc>
        <w:tc>
          <w:tcPr>
            <w:tcW w:w="4255" w:type="dxa"/>
          </w:tcPr>
          <w:p w14:paraId="65412A28" w14:textId="253F76B8" w:rsidR="00CB4233" w:rsidRPr="00BE5844" w:rsidRDefault="00CB4233" w:rsidP="1A67CF29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>Спазвам правилата 7-ми клас.</w:t>
            </w:r>
          </w:p>
        </w:tc>
        <w:tc>
          <w:tcPr>
            <w:tcW w:w="5196" w:type="dxa"/>
          </w:tcPr>
          <w:p w14:paraId="381958C2" w14:textId="5491E3FE" w:rsidR="00CB4233" w:rsidRPr="00BE5844" w:rsidRDefault="00CB4233" w:rsidP="006B03C7">
            <w:pPr>
              <w:rPr>
                <w:rFonts w:ascii="Aptos" w:hAnsi="Aptos"/>
                <w:sz w:val="24"/>
                <w:szCs w:val="24"/>
              </w:rPr>
            </w:pPr>
            <w:r w:rsidRPr="00BE5844">
              <w:rPr>
                <w:rFonts w:ascii="Aptos" w:hAnsi="Aptos"/>
                <w:sz w:val="24"/>
                <w:szCs w:val="24"/>
              </w:rPr>
              <w:t xml:space="preserve"> ,,Рива“</w:t>
            </w:r>
          </w:p>
        </w:tc>
      </w:tr>
    </w:tbl>
    <w:p w14:paraId="717AAFBA" w14:textId="17662182" w:rsidR="002A721D" w:rsidRPr="00B85091" w:rsidRDefault="002A721D"/>
    <w:sectPr w:rsidR="002A721D" w:rsidRPr="00B85091" w:rsidSect="00B850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jP95qvNQq5hVa" int2:id="3Q14PNf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85587"/>
    <w:multiLevelType w:val="hybridMultilevel"/>
    <w:tmpl w:val="FFFFFFFF"/>
    <w:lvl w:ilvl="0" w:tplc="DD8283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0745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2A2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E9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E5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7CB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EC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EA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A62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70EF7"/>
    <w:multiLevelType w:val="hybridMultilevel"/>
    <w:tmpl w:val="EE56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07857"/>
    <w:multiLevelType w:val="hybridMultilevel"/>
    <w:tmpl w:val="FFFFFFFF"/>
    <w:lvl w:ilvl="0" w:tplc="F8D23E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C81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AC3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63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2B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72E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29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A2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F0D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1314F"/>
    <w:multiLevelType w:val="hybridMultilevel"/>
    <w:tmpl w:val="FFFFFFFF"/>
    <w:lvl w:ilvl="0" w:tplc="455A1F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EA8C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0A3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CA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AC7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66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F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61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42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227445">
    <w:abstractNumId w:val="3"/>
  </w:num>
  <w:num w:numId="2" w16cid:durableId="1470172196">
    <w:abstractNumId w:val="2"/>
  </w:num>
  <w:num w:numId="3" w16cid:durableId="1855610984">
    <w:abstractNumId w:val="0"/>
  </w:num>
  <w:num w:numId="4" w16cid:durableId="1497725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49"/>
    <w:rsid w:val="00004442"/>
    <w:rsid w:val="00016343"/>
    <w:rsid w:val="00032965"/>
    <w:rsid w:val="0009235A"/>
    <w:rsid w:val="000A5BB4"/>
    <w:rsid w:val="000D57DD"/>
    <w:rsid w:val="000F7C0E"/>
    <w:rsid w:val="00143D75"/>
    <w:rsid w:val="001518DB"/>
    <w:rsid w:val="001552D9"/>
    <w:rsid w:val="0016615D"/>
    <w:rsid w:val="00183541"/>
    <w:rsid w:val="00184BFE"/>
    <w:rsid w:val="00186710"/>
    <w:rsid w:val="001B1A5D"/>
    <w:rsid w:val="001C64C3"/>
    <w:rsid w:val="001E5B0C"/>
    <w:rsid w:val="001F7A15"/>
    <w:rsid w:val="002011AC"/>
    <w:rsid w:val="002106F3"/>
    <w:rsid w:val="00225B84"/>
    <w:rsid w:val="002354FA"/>
    <w:rsid w:val="00267678"/>
    <w:rsid w:val="00270849"/>
    <w:rsid w:val="0028350F"/>
    <w:rsid w:val="002911BA"/>
    <w:rsid w:val="002A08ED"/>
    <w:rsid w:val="002A0FCA"/>
    <w:rsid w:val="002A382F"/>
    <w:rsid w:val="002A721D"/>
    <w:rsid w:val="002B1022"/>
    <w:rsid w:val="002D6C94"/>
    <w:rsid w:val="002F6742"/>
    <w:rsid w:val="003152E1"/>
    <w:rsid w:val="0032204B"/>
    <w:rsid w:val="00324C89"/>
    <w:rsid w:val="00334EAB"/>
    <w:rsid w:val="003649E5"/>
    <w:rsid w:val="0036515E"/>
    <w:rsid w:val="00380FCD"/>
    <w:rsid w:val="003A1AAB"/>
    <w:rsid w:val="003A62CF"/>
    <w:rsid w:val="003A7BE4"/>
    <w:rsid w:val="003A7E71"/>
    <w:rsid w:val="003B22D0"/>
    <w:rsid w:val="003C7EDC"/>
    <w:rsid w:val="003E7F5C"/>
    <w:rsid w:val="00415AE4"/>
    <w:rsid w:val="00421939"/>
    <w:rsid w:val="00455388"/>
    <w:rsid w:val="004732CE"/>
    <w:rsid w:val="00479C6F"/>
    <w:rsid w:val="004805D6"/>
    <w:rsid w:val="00491849"/>
    <w:rsid w:val="004D58CC"/>
    <w:rsid w:val="004F702D"/>
    <w:rsid w:val="0050795C"/>
    <w:rsid w:val="005242C4"/>
    <w:rsid w:val="00525234"/>
    <w:rsid w:val="00526943"/>
    <w:rsid w:val="00533755"/>
    <w:rsid w:val="005534D9"/>
    <w:rsid w:val="005541C8"/>
    <w:rsid w:val="005734CF"/>
    <w:rsid w:val="005964CC"/>
    <w:rsid w:val="005B47EE"/>
    <w:rsid w:val="005D6AE9"/>
    <w:rsid w:val="005F7DA4"/>
    <w:rsid w:val="00605585"/>
    <w:rsid w:val="006168E5"/>
    <w:rsid w:val="00631724"/>
    <w:rsid w:val="00651055"/>
    <w:rsid w:val="00657F5E"/>
    <w:rsid w:val="0066620B"/>
    <w:rsid w:val="00666795"/>
    <w:rsid w:val="006862A7"/>
    <w:rsid w:val="00691B87"/>
    <w:rsid w:val="00692B7B"/>
    <w:rsid w:val="006B03C7"/>
    <w:rsid w:val="006B7BE7"/>
    <w:rsid w:val="006D2310"/>
    <w:rsid w:val="006E14EE"/>
    <w:rsid w:val="007222DB"/>
    <w:rsid w:val="007230CF"/>
    <w:rsid w:val="007447F3"/>
    <w:rsid w:val="00757E4A"/>
    <w:rsid w:val="00763E55"/>
    <w:rsid w:val="00776E64"/>
    <w:rsid w:val="00777E08"/>
    <w:rsid w:val="00791062"/>
    <w:rsid w:val="007B1729"/>
    <w:rsid w:val="007C34C1"/>
    <w:rsid w:val="007D5080"/>
    <w:rsid w:val="00827E17"/>
    <w:rsid w:val="00846F78"/>
    <w:rsid w:val="0085664D"/>
    <w:rsid w:val="00876585"/>
    <w:rsid w:val="0089693D"/>
    <w:rsid w:val="008A3FD1"/>
    <w:rsid w:val="008A7D7B"/>
    <w:rsid w:val="008C5B6B"/>
    <w:rsid w:val="008C7F72"/>
    <w:rsid w:val="008E1555"/>
    <w:rsid w:val="008E20A5"/>
    <w:rsid w:val="0090112C"/>
    <w:rsid w:val="00913D01"/>
    <w:rsid w:val="00915B72"/>
    <w:rsid w:val="00932B2D"/>
    <w:rsid w:val="00936032"/>
    <w:rsid w:val="0093797B"/>
    <w:rsid w:val="00937F95"/>
    <w:rsid w:val="00955F93"/>
    <w:rsid w:val="00976BFB"/>
    <w:rsid w:val="00992009"/>
    <w:rsid w:val="009E625A"/>
    <w:rsid w:val="009F77E6"/>
    <w:rsid w:val="00A04047"/>
    <w:rsid w:val="00A04296"/>
    <w:rsid w:val="00A15E0C"/>
    <w:rsid w:val="00A163C7"/>
    <w:rsid w:val="00A456C0"/>
    <w:rsid w:val="00A6467C"/>
    <w:rsid w:val="00A67F62"/>
    <w:rsid w:val="00A7423A"/>
    <w:rsid w:val="00A80D93"/>
    <w:rsid w:val="00A944EA"/>
    <w:rsid w:val="00AA4265"/>
    <w:rsid w:val="00AF4BB7"/>
    <w:rsid w:val="00B02114"/>
    <w:rsid w:val="00B07E65"/>
    <w:rsid w:val="00B3BCC5"/>
    <w:rsid w:val="00B71578"/>
    <w:rsid w:val="00B76283"/>
    <w:rsid w:val="00B85091"/>
    <w:rsid w:val="00BA24DB"/>
    <w:rsid w:val="00BA7B52"/>
    <w:rsid w:val="00BE5844"/>
    <w:rsid w:val="00BF4D0E"/>
    <w:rsid w:val="00C273CA"/>
    <w:rsid w:val="00C67853"/>
    <w:rsid w:val="00C75F27"/>
    <w:rsid w:val="00C93DBC"/>
    <w:rsid w:val="00CB4233"/>
    <w:rsid w:val="00CB6693"/>
    <w:rsid w:val="00CC7CEF"/>
    <w:rsid w:val="00CE7C4C"/>
    <w:rsid w:val="00D00AFF"/>
    <w:rsid w:val="00D0331E"/>
    <w:rsid w:val="00D060EB"/>
    <w:rsid w:val="00D41940"/>
    <w:rsid w:val="00D46985"/>
    <w:rsid w:val="00D526D4"/>
    <w:rsid w:val="00D55C3C"/>
    <w:rsid w:val="00D6726A"/>
    <w:rsid w:val="00D6785B"/>
    <w:rsid w:val="00DB0C8C"/>
    <w:rsid w:val="00DE60C1"/>
    <w:rsid w:val="00DF02BF"/>
    <w:rsid w:val="00DF7703"/>
    <w:rsid w:val="00E111C4"/>
    <w:rsid w:val="00E35B7D"/>
    <w:rsid w:val="00E55716"/>
    <w:rsid w:val="00E57DC9"/>
    <w:rsid w:val="00E750C7"/>
    <w:rsid w:val="00E76192"/>
    <w:rsid w:val="00EA4B06"/>
    <w:rsid w:val="00ED619B"/>
    <w:rsid w:val="00EE9D9D"/>
    <w:rsid w:val="00F00148"/>
    <w:rsid w:val="00F33873"/>
    <w:rsid w:val="00F343FD"/>
    <w:rsid w:val="00F371BE"/>
    <w:rsid w:val="00F410F2"/>
    <w:rsid w:val="00F62ED4"/>
    <w:rsid w:val="00F75CEA"/>
    <w:rsid w:val="00F905F6"/>
    <w:rsid w:val="00F91BDD"/>
    <w:rsid w:val="00F93DE0"/>
    <w:rsid w:val="00FB5BB9"/>
    <w:rsid w:val="00FD1661"/>
    <w:rsid w:val="00FF4C23"/>
    <w:rsid w:val="00FF717D"/>
    <w:rsid w:val="00FF72CF"/>
    <w:rsid w:val="01033195"/>
    <w:rsid w:val="01305A06"/>
    <w:rsid w:val="013484E7"/>
    <w:rsid w:val="01ADC355"/>
    <w:rsid w:val="020CDC29"/>
    <w:rsid w:val="02816BAA"/>
    <w:rsid w:val="02B728FA"/>
    <w:rsid w:val="02FCC152"/>
    <w:rsid w:val="03250F5C"/>
    <w:rsid w:val="033F1D13"/>
    <w:rsid w:val="03B4CC91"/>
    <w:rsid w:val="03B4FB77"/>
    <w:rsid w:val="03D67E96"/>
    <w:rsid w:val="03FCE023"/>
    <w:rsid w:val="04660A5F"/>
    <w:rsid w:val="04D3CEF1"/>
    <w:rsid w:val="04EAB4DB"/>
    <w:rsid w:val="04F0E33D"/>
    <w:rsid w:val="04F5096B"/>
    <w:rsid w:val="050E3A0F"/>
    <w:rsid w:val="050E9B6C"/>
    <w:rsid w:val="0522DD93"/>
    <w:rsid w:val="0528A5FC"/>
    <w:rsid w:val="058E597A"/>
    <w:rsid w:val="05BE869F"/>
    <w:rsid w:val="05C6AD15"/>
    <w:rsid w:val="05F3C986"/>
    <w:rsid w:val="05FB2444"/>
    <w:rsid w:val="0613570F"/>
    <w:rsid w:val="062FD3E2"/>
    <w:rsid w:val="063A7A80"/>
    <w:rsid w:val="064F2FBA"/>
    <w:rsid w:val="066F9F52"/>
    <w:rsid w:val="06757351"/>
    <w:rsid w:val="06816749"/>
    <w:rsid w:val="0695809C"/>
    <w:rsid w:val="06AEBF02"/>
    <w:rsid w:val="06B13C32"/>
    <w:rsid w:val="06BEADF4"/>
    <w:rsid w:val="06FA26CE"/>
    <w:rsid w:val="07044946"/>
    <w:rsid w:val="07853E1D"/>
    <w:rsid w:val="07B526A7"/>
    <w:rsid w:val="07B6B306"/>
    <w:rsid w:val="07D49BF0"/>
    <w:rsid w:val="082969B0"/>
    <w:rsid w:val="08946525"/>
    <w:rsid w:val="08BB1D5F"/>
    <w:rsid w:val="08C2B594"/>
    <w:rsid w:val="08D8C6DB"/>
    <w:rsid w:val="09022D54"/>
    <w:rsid w:val="09132A95"/>
    <w:rsid w:val="0947144D"/>
    <w:rsid w:val="096A831B"/>
    <w:rsid w:val="099ECE8C"/>
    <w:rsid w:val="09B05425"/>
    <w:rsid w:val="09BF5624"/>
    <w:rsid w:val="09C9771D"/>
    <w:rsid w:val="09D4C32F"/>
    <w:rsid w:val="0A540EE3"/>
    <w:rsid w:val="0AD3765E"/>
    <w:rsid w:val="0B061172"/>
    <w:rsid w:val="0B5EAA0E"/>
    <w:rsid w:val="0B74D073"/>
    <w:rsid w:val="0B789A95"/>
    <w:rsid w:val="0BA1A835"/>
    <w:rsid w:val="0BAF3AE9"/>
    <w:rsid w:val="0BC8F7EC"/>
    <w:rsid w:val="0C06A41D"/>
    <w:rsid w:val="0C148B49"/>
    <w:rsid w:val="0CC617B4"/>
    <w:rsid w:val="0CF5C6C0"/>
    <w:rsid w:val="0CF6D233"/>
    <w:rsid w:val="0D02ADED"/>
    <w:rsid w:val="0D2DEF78"/>
    <w:rsid w:val="0D33DBC1"/>
    <w:rsid w:val="0D479AAC"/>
    <w:rsid w:val="0D54C6BB"/>
    <w:rsid w:val="0D5848AF"/>
    <w:rsid w:val="0D9B1597"/>
    <w:rsid w:val="0DA654C7"/>
    <w:rsid w:val="0DA7F6B9"/>
    <w:rsid w:val="0DBC477B"/>
    <w:rsid w:val="0DC2EFE6"/>
    <w:rsid w:val="0ED92ED6"/>
    <w:rsid w:val="0EDEBB2B"/>
    <w:rsid w:val="0EF7D37C"/>
    <w:rsid w:val="0F2D7184"/>
    <w:rsid w:val="0F3383CB"/>
    <w:rsid w:val="0F413265"/>
    <w:rsid w:val="0F845D26"/>
    <w:rsid w:val="0F916748"/>
    <w:rsid w:val="0FE7C3B9"/>
    <w:rsid w:val="101AC2F3"/>
    <w:rsid w:val="108BA7A2"/>
    <w:rsid w:val="10AF8645"/>
    <w:rsid w:val="10BEEE3A"/>
    <w:rsid w:val="10CB4BE4"/>
    <w:rsid w:val="10D0CA61"/>
    <w:rsid w:val="10E02B33"/>
    <w:rsid w:val="1125A876"/>
    <w:rsid w:val="112A263C"/>
    <w:rsid w:val="1147E815"/>
    <w:rsid w:val="115C2668"/>
    <w:rsid w:val="1160654F"/>
    <w:rsid w:val="1171C54F"/>
    <w:rsid w:val="11B00F86"/>
    <w:rsid w:val="11B5B6CB"/>
    <w:rsid w:val="11C6ACB7"/>
    <w:rsid w:val="11C90E65"/>
    <w:rsid w:val="11CA9ADA"/>
    <w:rsid w:val="11E93512"/>
    <w:rsid w:val="11EBDAB1"/>
    <w:rsid w:val="1218F545"/>
    <w:rsid w:val="12316DD1"/>
    <w:rsid w:val="123A9345"/>
    <w:rsid w:val="124D487C"/>
    <w:rsid w:val="1293893D"/>
    <w:rsid w:val="12C4323C"/>
    <w:rsid w:val="12DF7917"/>
    <w:rsid w:val="130686C5"/>
    <w:rsid w:val="133BA156"/>
    <w:rsid w:val="1347FEBF"/>
    <w:rsid w:val="134ACF4C"/>
    <w:rsid w:val="134BDFE7"/>
    <w:rsid w:val="13EA0795"/>
    <w:rsid w:val="141B0E4A"/>
    <w:rsid w:val="142B20E5"/>
    <w:rsid w:val="149531AE"/>
    <w:rsid w:val="14BB57EC"/>
    <w:rsid w:val="15296F20"/>
    <w:rsid w:val="15435F7A"/>
    <w:rsid w:val="156951B0"/>
    <w:rsid w:val="15A6277C"/>
    <w:rsid w:val="15DB92F2"/>
    <w:rsid w:val="15EB6235"/>
    <w:rsid w:val="15F3CF31"/>
    <w:rsid w:val="16123B70"/>
    <w:rsid w:val="162ECB72"/>
    <w:rsid w:val="165D9BA6"/>
    <w:rsid w:val="16A9D2F2"/>
    <w:rsid w:val="16DCE979"/>
    <w:rsid w:val="1734751B"/>
    <w:rsid w:val="1735320F"/>
    <w:rsid w:val="175C0A2E"/>
    <w:rsid w:val="17728A69"/>
    <w:rsid w:val="1774A92E"/>
    <w:rsid w:val="177F952A"/>
    <w:rsid w:val="17A54956"/>
    <w:rsid w:val="17C894B1"/>
    <w:rsid w:val="17E5DA45"/>
    <w:rsid w:val="17F35865"/>
    <w:rsid w:val="17F5AF5C"/>
    <w:rsid w:val="17FC1E22"/>
    <w:rsid w:val="181750DC"/>
    <w:rsid w:val="18A2D092"/>
    <w:rsid w:val="18F5C3CF"/>
    <w:rsid w:val="193DEE81"/>
    <w:rsid w:val="1955D6F2"/>
    <w:rsid w:val="196E71E2"/>
    <w:rsid w:val="19899739"/>
    <w:rsid w:val="199C1069"/>
    <w:rsid w:val="19D2A732"/>
    <w:rsid w:val="19EED7D1"/>
    <w:rsid w:val="1A08098F"/>
    <w:rsid w:val="1A3BCD16"/>
    <w:rsid w:val="1A625E07"/>
    <w:rsid w:val="1A67CF29"/>
    <w:rsid w:val="1A6D17C4"/>
    <w:rsid w:val="1A9E7B25"/>
    <w:rsid w:val="1AD05FC2"/>
    <w:rsid w:val="1ADA0612"/>
    <w:rsid w:val="1AE67C47"/>
    <w:rsid w:val="1AEE997E"/>
    <w:rsid w:val="1B2BDE42"/>
    <w:rsid w:val="1B572D22"/>
    <w:rsid w:val="1BD1A4EE"/>
    <w:rsid w:val="1BDDF317"/>
    <w:rsid w:val="1BF89839"/>
    <w:rsid w:val="1C11BC33"/>
    <w:rsid w:val="1C37309E"/>
    <w:rsid w:val="1C62E58A"/>
    <w:rsid w:val="1C93E788"/>
    <w:rsid w:val="1CCCEF8E"/>
    <w:rsid w:val="1CDAB75A"/>
    <w:rsid w:val="1D0FE696"/>
    <w:rsid w:val="1D422404"/>
    <w:rsid w:val="1D4F02EB"/>
    <w:rsid w:val="1D700AE7"/>
    <w:rsid w:val="1DE8C7D3"/>
    <w:rsid w:val="1E302BB3"/>
    <w:rsid w:val="1E6EE951"/>
    <w:rsid w:val="1E734B81"/>
    <w:rsid w:val="1E8CD8EF"/>
    <w:rsid w:val="1E94BE2A"/>
    <w:rsid w:val="1EAC40A8"/>
    <w:rsid w:val="1F274164"/>
    <w:rsid w:val="1F9BBD07"/>
    <w:rsid w:val="1FAF04AB"/>
    <w:rsid w:val="1FE3171E"/>
    <w:rsid w:val="1FF84995"/>
    <w:rsid w:val="2023F57B"/>
    <w:rsid w:val="202C8132"/>
    <w:rsid w:val="209B5020"/>
    <w:rsid w:val="20B40BBD"/>
    <w:rsid w:val="20D23379"/>
    <w:rsid w:val="20D7C710"/>
    <w:rsid w:val="20FE83A1"/>
    <w:rsid w:val="211FAD4C"/>
    <w:rsid w:val="21483502"/>
    <w:rsid w:val="2164C7AD"/>
    <w:rsid w:val="21E22A02"/>
    <w:rsid w:val="22017B3C"/>
    <w:rsid w:val="22329D5B"/>
    <w:rsid w:val="22527506"/>
    <w:rsid w:val="229272EC"/>
    <w:rsid w:val="22B0E04D"/>
    <w:rsid w:val="22B9F643"/>
    <w:rsid w:val="22CCA084"/>
    <w:rsid w:val="22DEBF07"/>
    <w:rsid w:val="22FA3EDD"/>
    <w:rsid w:val="2303CFFB"/>
    <w:rsid w:val="23353CDD"/>
    <w:rsid w:val="2339FBBC"/>
    <w:rsid w:val="2369CE56"/>
    <w:rsid w:val="23D2F0E2"/>
    <w:rsid w:val="23F71A64"/>
    <w:rsid w:val="240B5797"/>
    <w:rsid w:val="24221474"/>
    <w:rsid w:val="245EF03A"/>
    <w:rsid w:val="248DEF5C"/>
    <w:rsid w:val="249C2D51"/>
    <w:rsid w:val="2557FFA2"/>
    <w:rsid w:val="2571571A"/>
    <w:rsid w:val="25ACAACF"/>
    <w:rsid w:val="25BBC776"/>
    <w:rsid w:val="25D1EB22"/>
    <w:rsid w:val="25FE471A"/>
    <w:rsid w:val="2635330A"/>
    <w:rsid w:val="2677489D"/>
    <w:rsid w:val="268C47E8"/>
    <w:rsid w:val="269C5922"/>
    <w:rsid w:val="26D1C162"/>
    <w:rsid w:val="26D63A32"/>
    <w:rsid w:val="26EC3E33"/>
    <w:rsid w:val="27419DBD"/>
    <w:rsid w:val="27982384"/>
    <w:rsid w:val="28224488"/>
    <w:rsid w:val="288A8050"/>
    <w:rsid w:val="28A15928"/>
    <w:rsid w:val="294B0AF5"/>
    <w:rsid w:val="29732E28"/>
    <w:rsid w:val="2982B41F"/>
    <w:rsid w:val="29B7EF7B"/>
    <w:rsid w:val="29B97F38"/>
    <w:rsid w:val="29C1C9C5"/>
    <w:rsid w:val="29CDB041"/>
    <w:rsid w:val="2A5DE18C"/>
    <w:rsid w:val="2A65F192"/>
    <w:rsid w:val="2A7C9082"/>
    <w:rsid w:val="2A8A35DF"/>
    <w:rsid w:val="2AD0E7D2"/>
    <w:rsid w:val="2B18E278"/>
    <w:rsid w:val="2B589D63"/>
    <w:rsid w:val="2B92BC5C"/>
    <w:rsid w:val="2B9C19CA"/>
    <w:rsid w:val="2BE3398C"/>
    <w:rsid w:val="2C51E025"/>
    <w:rsid w:val="2C74BF8F"/>
    <w:rsid w:val="2CC85BD7"/>
    <w:rsid w:val="2CE76F8F"/>
    <w:rsid w:val="2D513E29"/>
    <w:rsid w:val="2D7E5943"/>
    <w:rsid w:val="2DC721A7"/>
    <w:rsid w:val="2DC87149"/>
    <w:rsid w:val="2DCA2723"/>
    <w:rsid w:val="2DFAC195"/>
    <w:rsid w:val="2E52C693"/>
    <w:rsid w:val="2E55D019"/>
    <w:rsid w:val="2E57AF69"/>
    <w:rsid w:val="2E7699F4"/>
    <w:rsid w:val="2EBEFE62"/>
    <w:rsid w:val="2FC3C323"/>
    <w:rsid w:val="2FE53D0E"/>
    <w:rsid w:val="30376542"/>
    <w:rsid w:val="305D3E04"/>
    <w:rsid w:val="30AA699C"/>
    <w:rsid w:val="30E110D5"/>
    <w:rsid w:val="30FEBBA1"/>
    <w:rsid w:val="31484681"/>
    <w:rsid w:val="31AAB1E4"/>
    <w:rsid w:val="31B73AD0"/>
    <w:rsid w:val="31B8124C"/>
    <w:rsid w:val="31F12CDD"/>
    <w:rsid w:val="3224F1DE"/>
    <w:rsid w:val="325E35C8"/>
    <w:rsid w:val="326A7EFC"/>
    <w:rsid w:val="32A3F710"/>
    <w:rsid w:val="32B6F1B0"/>
    <w:rsid w:val="333C58F7"/>
    <w:rsid w:val="336D1B06"/>
    <w:rsid w:val="33BA514E"/>
    <w:rsid w:val="33C9398D"/>
    <w:rsid w:val="34138F2B"/>
    <w:rsid w:val="3441C017"/>
    <w:rsid w:val="346C91CB"/>
    <w:rsid w:val="34CA6906"/>
    <w:rsid w:val="351F01DF"/>
    <w:rsid w:val="353B22FD"/>
    <w:rsid w:val="3578D6D7"/>
    <w:rsid w:val="35E824FE"/>
    <w:rsid w:val="3677314B"/>
    <w:rsid w:val="3677C8D0"/>
    <w:rsid w:val="368E6C47"/>
    <w:rsid w:val="3697E187"/>
    <w:rsid w:val="36B4874A"/>
    <w:rsid w:val="36BA770A"/>
    <w:rsid w:val="36C74AF2"/>
    <w:rsid w:val="36F9A830"/>
    <w:rsid w:val="3705F1C9"/>
    <w:rsid w:val="372B0E54"/>
    <w:rsid w:val="3763F1B5"/>
    <w:rsid w:val="3773D884"/>
    <w:rsid w:val="379FC854"/>
    <w:rsid w:val="37A7873C"/>
    <w:rsid w:val="37AC428A"/>
    <w:rsid w:val="37BFD316"/>
    <w:rsid w:val="37D28DFC"/>
    <w:rsid w:val="37E14613"/>
    <w:rsid w:val="38448A50"/>
    <w:rsid w:val="3889357B"/>
    <w:rsid w:val="38B26D99"/>
    <w:rsid w:val="38EFB671"/>
    <w:rsid w:val="390C45FF"/>
    <w:rsid w:val="391A61FB"/>
    <w:rsid w:val="391DB4B3"/>
    <w:rsid w:val="3975C716"/>
    <w:rsid w:val="399122CF"/>
    <w:rsid w:val="39AA135F"/>
    <w:rsid w:val="39F6E61D"/>
    <w:rsid w:val="3A36A5B6"/>
    <w:rsid w:val="3A75E789"/>
    <w:rsid w:val="3A800BA0"/>
    <w:rsid w:val="3A8971B4"/>
    <w:rsid w:val="3AAC6808"/>
    <w:rsid w:val="3ABC3C0B"/>
    <w:rsid w:val="3B1125C3"/>
    <w:rsid w:val="3B1D08ED"/>
    <w:rsid w:val="3B399CEF"/>
    <w:rsid w:val="3B827A24"/>
    <w:rsid w:val="3BBC7358"/>
    <w:rsid w:val="3BD1A02A"/>
    <w:rsid w:val="3BF500AB"/>
    <w:rsid w:val="3C01F815"/>
    <w:rsid w:val="3C0A00AC"/>
    <w:rsid w:val="3C35D10E"/>
    <w:rsid w:val="3C429F7A"/>
    <w:rsid w:val="3C6503FC"/>
    <w:rsid w:val="3C9AB353"/>
    <w:rsid w:val="3C9DEA34"/>
    <w:rsid w:val="3CA85A31"/>
    <w:rsid w:val="3CCF1E00"/>
    <w:rsid w:val="3CEB77FA"/>
    <w:rsid w:val="3D1BFBA2"/>
    <w:rsid w:val="3D7B735B"/>
    <w:rsid w:val="3DAAD0EF"/>
    <w:rsid w:val="3DBE8EAA"/>
    <w:rsid w:val="3DE9766C"/>
    <w:rsid w:val="3E0B623F"/>
    <w:rsid w:val="3E1FE8A2"/>
    <w:rsid w:val="3E51A5DC"/>
    <w:rsid w:val="3E60ECDD"/>
    <w:rsid w:val="3E62CF93"/>
    <w:rsid w:val="3E66BC07"/>
    <w:rsid w:val="3F00118B"/>
    <w:rsid w:val="3F13BF88"/>
    <w:rsid w:val="3F2D53F3"/>
    <w:rsid w:val="3F59699F"/>
    <w:rsid w:val="3F6F9E0F"/>
    <w:rsid w:val="3F83B1EA"/>
    <w:rsid w:val="3F8F96DD"/>
    <w:rsid w:val="4006EFCD"/>
    <w:rsid w:val="4012B163"/>
    <w:rsid w:val="403A0C57"/>
    <w:rsid w:val="405BD972"/>
    <w:rsid w:val="405CBEAA"/>
    <w:rsid w:val="406F38C4"/>
    <w:rsid w:val="40762CC2"/>
    <w:rsid w:val="408E7E2B"/>
    <w:rsid w:val="40CD32BE"/>
    <w:rsid w:val="4107A546"/>
    <w:rsid w:val="410CB733"/>
    <w:rsid w:val="4134A713"/>
    <w:rsid w:val="41538E76"/>
    <w:rsid w:val="416BF2B9"/>
    <w:rsid w:val="418C0D9B"/>
    <w:rsid w:val="4197C427"/>
    <w:rsid w:val="41F7E147"/>
    <w:rsid w:val="42383E34"/>
    <w:rsid w:val="42B9F488"/>
    <w:rsid w:val="42C07905"/>
    <w:rsid w:val="42D6462A"/>
    <w:rsid w:val="42D72F3D"/>
    <w:rsid w:val="42FA2CAA"/>
    <w:rsid w:val="4301E515"/>
    <w:rsid w:val="43523B03"/>
    <w:rsid w:val="435BFB3A"/>
    <w:rsid w:val="4362232A"/>
    <w:rsid w:val="437AC5DD"/>
    <w:rsid w:val="43830369"/>
    <w:rsid w:val="438BFC6D"/>
    <w:rsid w:val="43A67AD7"/>
    <w:rsid w:val="43D40E95"/>
    <w:rsid w:val="4470D361"/>
    <w:rsid w:val="4491DD98"/>
    <w:rsid w:val="452F4A95"/>
    <w:rsid w:val="456490CC"/>
    <w:rsid w:val="4583C62B"/>
    <w:rsid w:val="458C6556"/>
    <w:rsid w:val="4593787D"/>
    <w:rsid w:val="45BE30A2"/>
    <w:rsid w:val="45EA492B"/>
    <w:rsid w:val="4617AA9F"/>
    <w:rsid w:val="4663A5F6"/>
    <w:rsid w:val="468E50B8"/>
    <w:rsid w:val="4695A14F"/>
    <w:rsid w:val="46DDD6B6"/>
    <w:rsid w:val="47048D80"/>
    <w:rsid w:val="47391074"/>
    <w:rsid w:val="4762D05A"/>
    <w:rsid w:val="4795954E"/>
    <w:rsid w:val="479CC101"/>
    <w:rsid w:val="47DA34FD"/>
    <w:rsid w:val="47E9CF8A"/>
    <w:rsid w:val="480C9C39"/>
    <w:rsid w:val="48580207"/>
    <w:rsid w:val="48933574"/>
    <w:rsid w:val="48A77FB8"/>
    <w:rsid w:val="48F3A3DD"/>
    <w:rsid w:val="492A720D"/>
    <w:rsid w:val="49329E0E"/>
    <w:rsid w:val="49DE81E7"/>
    <w:rsid w:val="49E152B8"/>
    <w:rsid w:val="49E17A0D"/>
    <w:rsid w:val="4AA6BE72"/>
    <w:rsid w:val="4ABF37A9"/>
    <w:rsid w:val="4AD236B1"/>
    <w:rsid w:val="4B26DE21"/>
    <w:rsid w:val="4B3F4B7D"/>
    <w:rsid w:val="4B615CF4"/>
    <w:rsid w:val="4B95E6EB"/>
    <w:rsid w:val="4BB85B2C"/>
    <w:rsid w:val="4BE5CA4B"/>
    <w:rsid w:val="4BF5925B"/>
    <w:rsid w:val="4C5CB3F9"/>
    <w:rsid w:val="4C6649B9"/>
    <w:rsid w:val="4C779F64"/>
    <w:rsid w:val="4C8B9252"/>
    <w:rsid w:val="4D140ED4"/>
    <w:rsid w:val="4D2ECDDB"/>
    <w:rsid w:val="4D6D28CB"/>
    <w:rsid w:val="4D938D87"/>
    <w:rsid w:val="4D9DCF06"/>
    <w:rsid w:val="4DA53D56"/>
    <w:rsid w:val="4DABF15B"/>
    <w:rsid w:val="4DCA321E"/>
    <w:rsid w:val="4E5102DE"/>
    <w:rsid w:val="4E7938EB"/>
    <w:rsid w:val="4E8B154C"/>
    <w:rsid w:val="4E997585"/>
    <w:rsid w:val="4EFA4801"/>
    <w:rsid w:val="4F43A152"/>
    <w:rsid w:val="4F64CA31"/>
    <w:rsid w:val="4FA9D0B2"/>
    <w:rsid w:val="4FFB19B9"/>
    <w:rsid w:val="5003FC0D"/>
    <w:rsid w:val="5015B455"/>
    <w:rsid w:val="5020AA5A"/>
    <w:rsid w:val="50451F6E"/>
    <w:rsid w:val="50B986AC"/>
    <w:rsid w:val="510CE86A"/>
    <w:rsid w:val="51200580"/>
    <w:rsid w:val="5141B526"/>
    <w:rsid w:val="5145B03F"/>
    <w:rsid w:val="51B2A1FE"/>
    <w:rsid w:val="51B69EEF"/>
    <w:rsid w:val="51C9741B"/>
    <w:rsid w:val="51F362C9"/>
    <w:rsid w:val="52294722"/>
    <w:rsid w:val="52470FE6"/>
    <w:rsid w:val="524834B4"/>
    <w:rsid w:val="5266BF30"/>
    <w:rsid w:val="528453CB"/>
    <w:rsid w:val="52990AD0"/>
    <w:rsid w:val="52C53B1E"/>
    <w:rsid w:val="52CBE99B"/>
    <w:rsid w:val="52DB8781"/>
    <w:rsid w:val="52DF466E"/>
    <w:rsid w:val="532F3333"/>
    <w:rsid w:val="534968D7"/>
    <w:rsid w:val="535A5BDB"/>
    <w:rsid w:val="536951FA"/>
    <w:rsid w:val="53C3230F"/>
    <w:rsid w:val="53C59EC5"/>
    <w:rsid w:val="53D5BB95"/>
    <w:rsid w:val="53FCC84D"/>
    <w:rsid w:val="5403B281"/>
    <w:rsid w:val="544B0BDA"/>
    <w:rsid w:val="545F3360"/>
    <w:rsid w:val="54759EEB"/>
    <w:rsid w:val="54BBC6C6"/>
    <w:rsid w:val="5581E885"/>
    <w:rsid w:val="55A79C33"/>
    <w:rsid w:val="55B8803B"/>
    <w:rsid w:val="55CB4CA4"/>
    <w:rsid w:val="55F3E524"/>
    <w:rsid w:val="561F0100"/>
    <w:rsid w:val="562008F5"/>
    <w:rsid w:val="5652D278"/>
    <w:rsid w:val="56579727"/>
    <w:rsid w:val="56684D11"/>
    <w:rsid w:val="56B652A1"/>
    <w:rsid w:val="57147350"/>
    <w:rsid w:val="57161503"/>
    <w:rsid w:val="5716C310"/>
    <w:rsid w:val="571DDC84"/>
    <w:rsid w:val="5751C249"/>
    <w:rsid w:val="576DEBD3"/>
    <w:rsid w:val="577F6B86"/>
    <w:rsid w:val="5789D221"/>
    <w:rsid w:val="586895C7"/>
    <w:rsid w:val="58CBBB75"/>
    <w:rsid w:val="590A7473"/>
    <w:rsid w:val="5950A8D2"/>
    <w:rsid w:val="596B68E3"/>
    <w:rsid w:val="5990DC23"/>
    <w:rsid w:val="59BC95FB"/>
    <w:rsid w:val="5A0CCA39"/>
    <w:rsid w:val="5A27D729"/>
    <w:rsid w:val="5A4BA015"/>
    <w:rsid w:val="5A7FAEF4"/>
    <w:rsid w:val="5A8DD47D"/>
    <w:rsid w:val="5AB8826C"/>
    <w:rsid w:val="5AC0C44A"/>
    <w:rsid w:val="5AFAD0CF"/>
    <w:rsid w:val="5B0F884F"/>
    <w:rsid w:val="5B1B2230"/>
    <w:rsid w:val="5B44CCD3"/>
    <w:rsid w:val="5BDD58DF"/>
    <w:rsid w:val="5C3475FF"/>
    <w:rsid w:val="5C40666D"/>
    <w:rsid w:val="5C83E73D"/>
    <w:rsid w:val="5CD7AC21"/>
    <w:rsid w:val="5CE21F55"/>
    <w:rsid w:val="5CF29CA2"/>
    <w:rsid w:val="5D3EE7F4"/>
    <w:rsid w:val="5D410D94"/>
    <w:rsid w:val="5D782203"/>
    <w:rsid w:val="5DB7425C"/>
    <w:rsid w:val="5DE496D2"/>
    <w:rsid w:val="5E11F27D"/>
    <w:rsid w:val="5E16B65E"/>
    <w:rsid w:val="5E2893FD"/>
    <w:rsid w:val="5E329BC0"/>
    <w:rsid w:val="5E3B06A0"/>
    <w:rsid w:val="5E76B320"/>
    <w:rsid w:val="5F095EEC"/>
    <w:rsid w:val="5F17B4B1"/>
    <w:rsid w:val="5FD56C22"/>
    <w:rsid w:val="5FF6469D"/>
    <w:rsid w:val="60077F9C"/>
    <w:rsid w:val="603D3FDA"/>
    <w:rsid w:val="60500AE0"/>
    <w:rsid w:val="60709238"/>
    <w:rsid w:val="60B13E80"/>
    <w:rsid w:val="60B792A5"/>
    <w:rsid w:val="612E56A0"/>
    <w:rsid w:val="61790820"/>
    <w:rsid w:val="617ABDE2"/>
    <w:rsid w:val="61C65DD6"/>
    <w:rsid w:val="61D62432"/>
    <w:rsid w:val="61E0168D"/>
    <w:rsid w:val="61F1063D"/>
    <w:rsid w:val="620A35E1"/>
    <w:rsid w:val="6224F6A2"/>
    <w:rsid w:val="626D39FB"/>
    <w:rsid w:val="62B86D3B"/>
    <w:rsid w:val="62DC3011"/>
    <w:rsid w:val="62DCAE61"/>
    <w:rsid w:val="62F723D0"/>
    <w:rsid w:val="633F77F9"/>
    <w:rsid w:val="63847FA6"/>
    <w:rsid w:val="6398BB8B"/>
    <w:rsid w:val="63A3435F"/>
    <w:rsid w:val="63C09744"/>
    <w:rsid w:val="64790445"/>
    <w:rsid w:val="6488E5B3"/>
    <w:rsid w:val="648927F1"/>
    <w:rsid w:val="64C08052"/>
    <w:rsid w:val="64C5DCFD"/>
    <w:rsid w:val="64F28C9A"/>
    <w:rsid w:val="64FE5FD0"/>
    <w:rsid w:val="6510CB29"/>
    <w:rsid w:val="65276A1A"/>
    <w:rsid w:val="65319624"/>
    <w:rsid w:val="6536FC55"/>
    <w:rsid w:val="65613654"/>
    <w:rsid w:val="65E70E55"/>
    <w:rsid w:val="661BDA04"/>
    <w:rsid w:val="6643F527"/>
    <w:rsid w:val="66B363E0"/>
    <w:rsid w:val="66CB0E46"/>
    <w:rsid w:val="66E26F58"/>
    <w:rsid w:val="66FDEA5F"/>
    <w:rsid w:val="6713B77E"/>
    <w:rsid w:val="67610C15"/>
    <w:rsid w:val="68A096EF"/>
    <w:rsid w:val="6932D189"/>
    <w:rsid w:val="693DE1C0"/>
    <w:rsid w:val="695A3B09"/>
    <w:rsid w:val="69600516"/>
    <w:rsid w:val="6971839A"/>
    <w:rsid w:val="69953985"/>
    <w:rsid w:val="69A32851"/>
    <w:rsid w:val="69D26A1B"/>
    <w:rsid w:val="69FF2B16"/>
    <w:rsid w:val="6A19753E"/>
    <w:rsid w:val="6A3896DF"/>
    <w:rsid w:val="6A42299A"/>
    <w:rsid w:val="6A4C8F2D"/>
    <w:rsid w:val="6A866357"/>
    <w:rsid w:val="6A8EFC42"/>
    <w:rsid w:val="6BAEB40F"/>
    <w:rsid w:val="6BB615EE"/>
    <w:rsid w:val="6BB80FA4"/>
    <w:rsid w:val="6BC8FB26"/>
    <w:rsid w:val="6BCBA3B9"/>
    <w:rsid w:val="6BF71B18"/>
    <w:rsid w:val="6BFAFD75"/>
    <w:rsid w:val="6C72A12A"/>
    <w:rsid w:val="6C7B87D4"/>
    <w:rsid w:val="6CDB619A"/>
    <w:rsid w:val="6CEEA6E7"/>
    <w:rsid w:val="6CF03470"/>
    <w:rsid w:val="6D8E8D45"/>
    <w:rsid w:val="6D976F2E"/>
    <w:rsid w:val="6DF12E1B"/>
    <w:rsid w:val="6E6C0623"/>
    <w:rsid w:val="6E753E24"/>
    <w:rsid w:val="6EA86878"/>
    <w:rsid w:val="6EAE9FAA"/>
    <w:rsid w:val="6EB50F83"/>
    <w:rsid w:val="6EB7FF06"/>
    <w:rsid w:val="6ED3ED92"/>
    <w:rsid w:val="6ED58A5E"/>
    <w:rsid w:val="6EF3E13B"/>
    <w:rsid w:val="6F6F25C7"/>
    <w:rsid w:val="6F7C8558"/>
    <w:rsid w:val="70729F25"/>
    <w:rsid w:val="70AEF7AF"/>
    <w:rsid w:val="70D43243"/>
    <w:rsid w:val="712AEB7A"/>
    <w:rsid w:val="714BBD92"/>
    <w:rsid w:val="71A0D526"/>
    <w:rsid w:val="71A60419"/>
    <w:rsid w:val="71B95427"/>
    <w:rsid w:val="71F44898"/>
    <w:rsid w:val="72188250"/>
    <w:rsid w:val="726D8027"/>
    <w:rsid w:val="729E2C20"/>
    <w:rsid w:val="729E6161"/>
    <w:rsid w:val="72D3F921"/>
    <w:rsid w:val="72D8B1D1"/>
    <w:rsid w:val="72DB24E7"/>
    <w:rsid w:val="72F8361A"/>
    <w:rsid w:val="730A4806"/>
    <w:rsid w:val="7311905C"/>
    <w:rsid w:val="73332AE2"/>
    <w:rsid w:val="7364F65C"/>
    <w:rsid w:val="73816C9F"/>
    <w:rsid w:val="739183A4"/>
    <w:rsid w:val="7391F5AE"/>
    <w:rsid w:val="73C6444A"/>
    <w:rsid w:val="73EF4A5D"/>
    <w:rsid w:val="74A64858"/>
    <w:rsid w:val="74F70893"/>
    <w:rsid w:val="751EE838"/>
    <w:rsid w:val="75472FDC"/>
    <w:rsid w:val="754D4F35"/>
    <w:rsid w:val="75744CF0"/>
    <w:rsid w:val="757C2058"/>
    <w:rsid w:val="75A31A5A"/>
    <w:rsid w:val="75B3A56B"/>
    <w:rsid w:val="75BA8F9F"/>
    <w:rsid w:val="76743FCE"/>
    <w:rsid w:val="767524C9"/>
    <w:rsid w:val="76979872"/>
    <w:rsid w:val="76B8BE70"/>
    <w:rsid w:val="76E91F96"/>
    <w:rsid w:val="76FA802F"/>
    <w:rsid w:val="76FDE50C"/>
    <w:rsid w:val="77080A1F"/>
    <w:rsid w:val="7746AE71"/>
    <w:rsid w:val="78153C64"/>
    <w:rsid w:val="7817D9DC"/>
    <w:rsid w:val="782FF59E"/>
    <w:rsid w:val="78769DBF"/>
    <w:rsid w:val="788EC48A"/>
    <w:rsid w:val="78978525"/>
    <w:rsid w:val="78D38A60"/>
    <w:rsid w:val="78D42F87"/>
    <w:rsid w:val="78DD5323"/>
    <w:rsid w:val="78E4AD2F"/>
    <w:rsid w:val="7916120C"/>
    <w:rsid w:val="79287DB9"/>
    <w:rsid w:val="7951C346"/>
    <w:rsid w:val="79A5B510"/>
    <w:rsid w:val="79CDA84F"/>
    <w:rsid w:val="79FB8324"/>
    <w:rsid w:val="7A30DE76"/>
    <w:rsid w:val="7A647EB2"/>
    <w:rsid w:val="7A8E57B8"/>
    <w:rsid w:val="7AF6D9B5"/>
    <w:rsid w:val="7B105D44"/>
    <w:rsid w:val="7B299C52"/>
    <w:rsid w:val="7B6F38A2"/>
    <w:rsid w:val="7B8B4218"/>
    <w:rsid w:val="7BB5E944"/>
    <w:rsid w:val="7BB92ABA"/>
    <w:rsid w:val="7C4A3085"/>
    <w:rsid w:val="7C6C3644"/>
    <w:rsid w:val="7C82EEE7"/>
    <w:rsid w:val="7C8D0758"/>
    <w:rsid w:val="7C97547B"/>
    <w:rsid w:val="7CF1B8A2"/>
    <w:rsid w:val="7D0B0903"/>
    <w:rsid w:val="7D0B337C"/>
    <w:rsid w:val="7D2078C3"/>
    <w:rsid w:val="7D4185A2"/>
    <w:rsid w:val="7D43557F"/>
    <w:rsid w:val="7D4F8DCA"/>
    <w:rsid w:val="7E29505D"/>
    <w:rsid w:val="7E2EE559"/>
    <w:rsid w:val="7E48ADEE"/>
    <w:rsid w:val="7E56B448"/>
    <w:rsid w:val="7E685899"/>
    <w:rsid w:val="7E8DBC77"/>
    <w:rsid w:val="7F62C44D"/>
    <w:rsid w:val="7F655AAD"/>
    <w:rsid w:val="7F7CC93F"/>
    <w:rsid w:val="7F96D904"/>
    <w:rsid w:val="7F9DD73E"/>
    <w:rsid w:val="7FAD3D52"/>
    <w:rsid w:val="7FBEE2CB"/>
    <w:rsid w:val="7FC4E90E"/>
    <w:rsid w:val="7FC9CB75"/>
    <w:rsid w:val="7FD0169B"/>
    <w:rsid w:val="7FE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076C"/>
  <w15:chartTrackingRefBased/>
  <w15:docId w15:val="{BBD86ECE-EB2B-4469-B1C1-D1DACC62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5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5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uchebnik.bg/archives/izdatelstvo/prosveta-sofiya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-uchebnik.bg/archives/izdatelstvo/prosveta-sofiy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6B18C-4312-084C-95C8-72B769FB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Елеонора Чергиланова</cp:lastModifiedBy>
  <cp:revision>232</cp:revision>
  <dcterms:created xsi:type="dcterms:W3CDTF">2019-09-15T23:38:00Z</dcterms:created>
  <dcterms:modified xsi:type="dcterms:W3CDTF">2024-10-16T10:29:00Z</dcterms:modified>
</cp:coreProperties>
</file>